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156B4" w14:textId="77777777" w:rsidR="00D80521" w:rsidRPr="00AD50C9" w:rsidRDefault="00D80521" w:rsidP="008B7B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50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</w:p>
    <w:p w14:paraId="53322D0B" w14:textId="77777777" w:rsidR="008B7BDC" w:rsidRDefault="008B7BDC" w:rsidP="008B7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C163015" w14:textId="77777777" w:rsidR="00A220DE" w:rsidRDefault="00AB6DC2" w:rsidP="008B7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50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35372E" w:rsidRPr="00AD50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еречень</w:t>
      </w:r>
      <w:r w:rsidR="003537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8FCB079" w14:textId="755369FE" w:rsidR="004F438F" w:rsidRDefault="00AB6DC2" w:rsidP="008B7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50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специальностей и объем приема обучающихся </w:t>
      </w:r>
    </w:p>
    <w:p w14:paraId="3BD817D3" w14:textId="15B26C98" w:rsidR="00BA7620" w:rsidRPr="00AD50C9" w:rsidRDefault="00AB6DC2" w:rsidP="008B7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50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высшие учебные заведения Кыргызской Республики на основе государственных</w:t>
      </w:r>
      <w:r w:rsidR="00D80521" w:rsidRPr="00AD50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образовательных грантов </w:t>
      </w:r>
    </w:p>
    <w:p w14:paraId="6C16CACC" w14:textId="05D4A1A8" w:rsidR="00AB6DC2" w:rsidRDefault="00D80521" w:rsidP="008B7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50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</w:t>
      </w:r>
      <w:r w:rsidR="00F45F14" w:rsidRPr="00AD50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AB6DC2" w:rsidRPr="00AD50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-20</w:t>
      </w:r>
      <w:r w:rsidRPr="00AD50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45F14" w:rsidRPr="00AD50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AB6DC2" w:rsidRPr="00AD50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учебный год</w:t>
      </w:r>
    </w:p>
    <w:p w14:paraId="416EE973" w14:textId="77777777" w:rsidR="001B08AC" w:rsidRPr="00AD50C9" w:rsidRDefault="001B08AC" w:rsidP="002376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58" w:type="pct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0"/>
        <w:gridCol w:w="1115"/>
        <w:gridCol w:w="3619"/>
        <w:gridCol w:w="1842"/>
      </w:tblGrid>
      <w:tr w:rsidR="00C4159F" w:rsidRPr="0035372E" w14:paraId="5634C360" w14:textId="77777777" w:rsidTr="00F93932">
        <w:tc>
          <w:tcPr>
            <w:tcW w:w="141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EA5A3" w14:textId="77777777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Отрасль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53549" w14:textId="77777777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79E78A" w14:textId="77777777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Специальность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497EA" w14:textId="77777777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грантов</w:t>
            </w:r>
          </w:p>
        </w:tc>
      </w:tr>
      <w:tr w:rsidR="00C4159F" w:rsidRPr="0035372E" w14:paraId="10CB4A26" w14:textId="77777777" w:rsidTr="00F93932">
        <w:tc>
          <w:tcPr>
            <w:tcW w:w="399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66F6B" w14:textId="77777777" w:rsidR="008B7BDC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Министерство здравоохранения </w:t>
            </w:r>
          </w:p>
          <w:p w14:paraId="41380BC6" w14:textId="24ED174B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Кыргызской</w:t>
            </w:r>
            <w:proofErr w:type="spellEnd"/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Республики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872DD" w14:textId="21705F96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307E7E"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4159F" w:rsidRPr="0035372E" w14:paraId="17A1AA92" w14:textId="77777777" w:rsidTr="00F93932">
        <w:tc>
          <w:tcPr>
            <w:tcW w:w="141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860AE" w14:textId="77777777" w:rsidR="00C4159F" w:rsidRPr="0035372E" w:rsidRDefault="00C4159F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1DAFD" w14:textId="77777777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AE557" w14:textId="77777777" w:rsidR="00C4159F" w:rsidRPr="0035372E" w:rsidRDefault="00C4159F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Лечебное дело</w:t>
            </w:r>
            <w:r w:rsidR="00D80521"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D14BF" w14:textId="77777777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</w:tr>
      <w:tr w:rsidR="00C4159F" w:rsidRPr="0035372E" w14:paraId="7103A7FE" w14:textId="77777777" w:rsidTr="00F93932">
        <w:tc>
          <w:tcPr>
            <w:tcW w:w="1413" w:type="pct"/>
            <w:vMerge/>
            <w:vAlign w:val="center"/>
            <w:hideMark/>
          </w:tcPr>
          <w:p w14:paraId="30196BF2" w14:textId="77777777" w:rsidR="00C4159F" w:rsidRPr="0035372E" w:rsidRDefault="00C4159F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EF2A3" w14:textId="77777777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560003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F3B3F" w14:textId="77777777" w:rsidR="00C4159F" w:rsidRPr="0035372E" w:rsidRDefault="00C4159F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Медико-профилактическое дело</w:t>
            </w:r>
            <w:r w:rsidR="00C53B35"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0A62B" w14:textId="4A2A3396" w:rsidR="00C4159F" w:rsidRPr="0035372E" w:rsidRDefault="004A7B99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4159F" w:rsidRPr="0035372E" w14:paraId="44166319" w14:textId="77777777" w:rsidTr="00F93932">
        <w:tc>
          <w:tcPr>
            <w:tcW w:w="1413" w:type="pct"/>
            <w:vMerge/>
            <w:vAlign w:val="center"/>
            <w:hideMark/>
          </w:tcPr>
          <w:p w14:paraId="3450BC73" w14:textId="77777777" w:rsidR="00C4159F" w:rsidRPr="0035372E" w:rsidRDefault="00C4159F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A6750" w14:textId="77777777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560002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A323D" w14:textId="77777777" w:rsidR="00C4159F" w:rsidRPr="0035372E" w:rsidRDefault="00C4159F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Педиатрия</w:t>
            </w:r>
            <w:r w:rsidR="00C53B35"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6479E" w14:textId="26BCCBB5" w:rsidR="00C4159F" w:rsidRPr="0035372E" w:rsidRDefault="004A7B99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4159F"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159F" w:rsidRPr="0035372E" w14:paraId="4EC1B16D" w14:textId="77777777" w:rsidTr="00F93932">
        <w:tc>
          <w:tcPr>
            <w:tcW w:w="1413" w:type="pct"/>
            <w:vMerge/>
            <w:vAlign w:val="center"/>
            <w:hideMark/>
          </w:tcPr>
          <w:p w14:paraId="29E482BC" w14:textId="77777777" w:rsidR="00C4159F" w:rsidRPr="0035372E" w:rsidRDefault="00C4159F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8392B" w14:textId="77777777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5FC6A" w14:textId="77777777" w:rsidR="00C4159F" w:rsidRPr="0035372E" w:rsidRDefault="00C4159F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Сестринское дело</w:t>
            </w:r>
            <w:r w:rsidR="00C53B35"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14786" w14:textId="0FF199EB" w:rsidR="00C4159F" w:rsidRPr="0035372E" w:rsidRDefault="00307E7E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159F"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159F" w:rsidRPr="0035372E" w14:paraId="7952ED5F" w14:textId="77777777" w:rsidTr="00F93932">
        <w:tc>
          <w:tcPr>
            <w:tcW w:w="399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34D4C" w14:textId="77777777" w:rsidR="008B7BDC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Министерство внутренних дел </w:t>
            </w:r>
          </w:p>
          <w:p w14:paraId="77C082F4" w14:textId="31D9272A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Кыргызской</w:t>
            </w:r>
            <w:proofErr w:type="spellEnd"/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Республики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CBB1C" w14:textId="77777777" w:rsidR="00C4159F" w:rsidRPr="0035372E" w:rsidRDefault="001B08AC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</w:t>
            </w:r>
          </w:p>
        </w:tc>
      </w:tr>
      <w:tr w:rsidR="00C4159F" w:rsidRPr="0035372E" w14:paraId="742163B3" w14:textId="77777777" w:rsidTr="00F93932">
        <w:tc>
          <w:tcPr>
            <w:tcW w:w="141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94B4C" w14:textId="77777777" w:rsidR="00C4159F" w:rsidRPr="0035372E" w:rsidRDefault="00C4159F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A9121" w14:textId="77777777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E75D5" w14:textId="77777777" w:rsidR="00C4159F" w:rsidRPr="0035372E" w:rsidRDefault="00C4159F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Правоохранительная деятельность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B33DD" w14:textId="77777777" w:rsidR="00C4159F" w:rsidRPr="0035372E" w:rsidRDefault="001B08AC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C4159F" w:rsidRPr="0035372E" w14:paraId="63DF0EC5" w14:textId="77777777" w:rsidTr="00F93932">
        <w:tc>
          <w:tcPr>
            <w:tcW w:w="399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AAFA1" w14:textId="77777777" w:rsidR="00247612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Государственный комитет по делам обороны </w:t>
            </w:r>
          </w:p>
          <w:p w14:paraId="0F309905" w14:textId="77777777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Кыргызской</w:t>
            </w:r>
            <w:proofErr w:type="spellEnd"/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Республики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B0D03" w14:textId="31A3F514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07E7E"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4159F" w:rsidRPr="0035372E" w14:paraId="5E5C7B31" w14:textId="77777777" w:rsidTr="00F93932">
        <w:tc>
          <w:tcPr>
            <w:tcW w:w="1413" w:type="pct"/>
            <w:vMerge w:val="restart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67DDE" w14:textId="77777777" w:rsidR="00C4159F" w:rsidRPr="0035372E" w:rsidRDefault="00C4159F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7B9D7" w14:textId="77777777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14141" w14:textId="77777777" w:rsidR="00C4159F" w:rsidRPr="0035372E" w:rsidRDefault="00C4159F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Командная тактическая мотострелковых войск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10D69" w14:textId="69B4A07E" w:rsidR="00C4159F" w:rsidRPr="0035372E" w:rsidRDefault="00307E7E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4159F" w:rsidRPr="0035372E" w14:paraId="10692E79" w14:textId="77777777" w:rsidTr="00F93932">
        <w:tc>
          <w:tcPr>
            <w:tcW w:w="1413" w:type="pct"/>
            <w:vMerge/>
            <w:tcBorders>
              <w:bottom w:val="nil"/>
            </w:tcBorders>
            <w:vAlign w:val="center"/>
            <w:hideMark/>
          </w:tcPr>
          <w:p w14:paraId="1CEEDEFE" w14:textId="77777777" w:rsidR="00C4159F" w:rsidRPr="0035372E" w:rsidRDefault="00C4159F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D8819" w14:textId="77777777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AE80C" w14:textId="77777777" w:rsidR="00C4159F" w:rsidRPr="0035372E" w:rsidRDefault="00C4159F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Пограничная деятельность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4DA58" w14:textId="77777777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307E7E" w:rsidRPr="0035372E" w14:paraId="1D6BBC92" w14:textId="77777777" w:rsidTr="006330F8">
        <w:trPr>
          <w:trHeight w:val="615"/>
        </w:trPr>
        <w:tc>
          <w:tcPr>
            <w:tcW w:w="1413" w:type="pct"/>
            <w:tcBorders>
              <w:top w:val="nil"/>
            </w:tcBorders>
            <w:vAlign w:val="center"/>
          </w:tcPr>
          <w:p w14:paraId="60195DB6" w14:textId="77777777" w:rsidR="00307E7E" w:rsidRPr="0035372E" w:rsidRDefault="00307E7E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CF35F" w14:textId="63D67F49" w:rsidR="00307E7E" w:rsidRPr="0035372E" w:rsidRDefault="00307E7E" w:rsidP="00633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770300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15EB2" w14:textId="793BB65C" w:rsidR="00307E7E" w:rsidRPr="0035372E" w:rsidRDefault="00307E7E" w:rsidP="008B7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Командная тактическая войск гражданской защиты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AD50B" w14:textId="5691E391" w:rsidR="00307E7E" w:rsidRPr="0035372E" w:rsidRDefault="00307E7E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4159F" w:rsidRPr="0035372E" w14:paraId="0AD8AC04" w14:textId="77777777" w:rsidTr="00F93932">
        <w:tc>
          <w:tcPr>
            <w:tcW w:w="399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89CE4" w14:textId="77777777" w:rsidR="00244944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культуры, информации и туризма</w:t>
            </w: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717B4DC" w14:textId="77777777" w:rsidR="00C4159F" w:rsidRPr="0035372E" w:rsidRDefault="00C4159F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Кыргызской</w:t>
            </w:r>
            <w:proofErr w:type="spellEnd"/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Республики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25A8E" w14:textId="69DA3AD2" w:rsidR="00C4159F" w:rsidRPr="0035372E" w:rsidRDefault="001B08AC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353FD"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</w:tr>
      <w:tr w:rsidR="00CD3967" w:rsidRPr="0035372E" w14:paraId="428383A1" w14:textId="77777777" w:rsidTr="00F93932">
        <w:tc>
          <w:tcPr>
            <w:tcW w:w="1413" w:type="pct"/>
            <w:vMerge w:val="restart"/>
            <w:vAlign w:val="center"/>
            <w:hideMark/>
          </w:tcPr>
          <w:p w14:paraId="1D71F00E" w14:textId="77777777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1305DB" w14:textId="2A09E566" w:rsidR="00CD3967" w:rsidRPr="0035372E" w:rsidRDefault="00CD3967" w:rsidP="00C15F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550600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D461F2" w14:textId="4AC25B74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Художественное образование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BE7461" w14:textId="04682B80" w:rsidR="00CD3967" w:rsidRPr="0035372E" w:rsidRDefault="00CD3967" w:rsidP="00A3711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D3967" w:rsidRPr="0035372E" w14:paraId="698AACD2" w14:textId="77777777" w:rsidTr="00F93932">
        <w:tc>
          <w:tcPr>
            <w:tcW w:w="1413" w:type="pct"/>
            <w:vMerge/>
            <w:vAlign w:val="center"/>
            <w:hideMark/>
          </w:tcPr>
          <w:p w14:paraId="4A5DA1E3" w14:textId="77777777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8589C" w14:textId="246240BC" w:rsidR="00CD3967" w:rsidRPr="0035372E" w:rsidRDefault="00CD3967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570004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C15AB" w14:textId="67A0DCA6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Музыковедение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A7EF0D" w14:textId="55D3A2D6" w:rsidR="00CD3967" w:rsidRPr="0035372E" w:rsidRDefault="00CD3967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3967" w:rsidRPr="0035372E" w14:paraId="7273AFC1" w14:textId="77777777" w:rsidTr="00F93932">
        <w:tc>
          <w:tcPr>
            <w:tcW w:w="1413" w:type="pct"/>
            <w:vMerge/>
            <w:vAlign w:val="center"/>
            <w:hideMark/>
          </w:tcPr>
          <w:p w14:paraId="0814F219" w14:textId="77777777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985B96" w14:textId="25C16F4D" w:rsidR="00CD3967" w:rsidRPr="0035372E" w:rsidRDefault="00CD3967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570006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FE4D4E" w14:textId="5528AB45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Кинооператорство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86B92" w14:textId="5DAF7485" w:rsidR="00CD3967" w:rsidRPr="0035372E" w:rsidRDefault="00CD3967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D3967" w:rsidRPr="0035372E" w14:paraId="0A8D9765" w14:textId="77777777" w:rsidTr="00F93932">
        <w:tc>
          <w:tcPr>
            <w:tcW w:w="1413" w:type="pct"/>
            <w:vMerge/>
            <w:vAlign w:val="center"/>
            <w:hideMark/>
          </w:tcPr>
          <w:p w14:paraId="5B2A78A5" w14:textId="77777777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343C3" w14:textId="77288B2A" w:rsidR="00CD3967" w:rsidRPr="0035372E" w:rsidRDefault="00CD3967" w:rsidP="00A37111">
            <w:pPr>
              <w:spacing w:line="6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570008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B3FF3" w14:textId="5619D0F4" w:rsidR="00CD3967" w:rsidRPr="0035372E" w:rsidRDefault="00CD3967" w:rsidP="00A22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Инструментальное исполнительство </w:t>
            </w:r>
            <w:r w:rsidR="00406F2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(</w:t>
            </w: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по видам инструментов</w:t>
            </w:r>
            <w:r w:rsidR="00406F2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)</w:t>
            </w: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40F1EB" w14:textId="6ABD772D" w:rsidR="00CD3967" w:rsidRPr="0035372E" w:rsidRDefault="00CD3967" w:rsidP="00854F5D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CD3967" w:rsidRPr="0035372E" w14:paraId="018E2072" w14:textId="77777777" w:rsidTr="00F93932">
        <w:tc>
          <w:tcPr>
            <w:tcW w:w="1413" w:type="pct"/>
            <w:vMerge/>
            <w:vAlign w:val="center"/>
            <w:hideMark/>
          </w:tcPr>
          <w:p w14:paraId="74F5BB0E" w14:textId="77777777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5FF3A" w14:textId="5778AF65" w:rsidR="00CD3967" w:rsidRPr="0035372E" w:rsidRDefault="00CD3967" w:rsidP="00A37111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570009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ED005A" w14:textId="74EA230E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Вокальное искусство (по видам вокального искусства)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363F2" w14:textId="7083A963" w:rsidR="00CD3967" w:rsidRPr="0035372E" w:rsidRDefault="00CD3967" w:rsidP="00854F5D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D3967" w:rsidRPr="0035372E" w14:paraId="47B6F65B" w14:textId="77777777" w:rsidTr="00F93932">
        <w:tc>
          <w:tcPr>
            <w:tcW w:w="1413" w:type="pct"/>
            <w:vMerge/>
            <w:vAlign w:val="center"/>
            <w:hideMark/>
          </w:tcPr>
          <w:p w14:paraId="447F6D9C" w14:textId="77777777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9CDC5A" w14:textId="338C86D2" w:rsidR="00CD3967" w:rsidRPr="0035372E" w:rsidRDefault="00CD3967" w:rsidP="00A37111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570010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BE5678" w14:textId="01197A48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Дирижирование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(по видам исполнительских коллективов)</w:t>
            </w:r>
            <w:r w:rsidR="00900BA8"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07F10B" w14:textId="2A482572" w:rsidR="00CD3967" w:rsidRPr="0035372E" w:rsidRDefault="00CD3967" w:rsidP="00854F5D">
            <w:pPr>
              <w:spacing w:line="6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D3967" w:rsidRPr="0035372E" w14:paraId="66DD9743" w14:textId="77777777" w:rsidTr="00F93932">
        <w:tc>
          <w:tcPr>
            <w:tcW w:w="1413" w:type="pct"/>
            <w:vMerge/>
            <w:vAlign w:val="center"/>
            <w:hideMark/>
          </w:tcPr>
          <w:p w14:paraId="5115E636" w14:textId="77777777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2D87B3" w14:textId="73923B62" w:rsidR="00CD3967" w:rsidRPr="0035372E" w:rsidRDefault="00CD3967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570011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BBAEF2" w14:textId="46630FBA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Композиция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380B6" w14:textId="1AD8AE16" w:rsidR="00CD3967" w:rsidRPr="0035372E" w:rsidRDefault="00CD3967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3967" w:rsidRPr="0035372E" w14:paraId="7930A5AC" w14:textId="77777777" w:rsidTr="00F93932">
        <w:tc>
          <w:tcPr>
            <w:tcW w:w="1413" w:type="pct"/>
            <w:vMerge/>
            <w:vAlign w:val="center"/>
            <w:hideMark/>
          </w:tcPr>
          <w:p w14:paraId="5E00DAAD" w14:textId="77777777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209EB" w14:textId="316FCAF6" w:rsidR="00CD3967" w:rsidRPr="0035372E" w:rsidRDefault="00CD3967" w:rsidP="00C15FD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570012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D36BDD" w14:textId="6A448E4C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Музыкальное искусство эстрады (по видам)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DE1EA" w14:textId="0DEDEE8F" w:rsidR="00CD3967" w:rsidRPr="0035372E" w:rsidRDefault="00CD3967" w:rsidP="00C15FD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D3967" w:rsidRPr="0035372E" w14:paraId="48DF70D1" w14:textId="77777777" w:rsidTr="00F93932">
        <w:tc>
          <w:tcPr>
            <w:tcW w:w="1413" w:type="pct"/>
            <w:vMerge/>
            <w:vAlign w:val="center"/>
            <w:hideMark/>
          </w:tcPr>
          <w:p w14:paraId="5A50A541" w14:textId="77777777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E08C7F" w14:textId="34E30042" w:rsidR="00CD3967" w:rsidRPr="0035372E" w:rsidRDefault="00CD3967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570013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AD4D4" w14:textId="6E369DED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Звукорежиссура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3AA0D" w14:textId="298E3D97" w:rsidR="00CD3967" w:rsidRPr="0035372E" w:rsidRDefault="00CD3967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D3967" w:rsidRPr="0035372E" w14:paraId="304EEE76" w14:textId="77777777" w:rsidTr="00F93932">
        <w:tc>
          <w:tcPr>
            <w:tcW w:w="1413" w:type="pct"/>
            <w:vMerge/>
            <w:vAlign w:val="center"/>
            <w:hideMark/>
          </w:tcPr>
          <w:p w14:paraId="3EF7CF54" w14:textId="77777777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D99558" w14:textId="5CC78FEB" w:rsidR="00CD3967" w:rsidRPr="0035372E" w:rsidRDefault="00CD3967" w:rsidP="0099130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570014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4323EB" w14:textId="0010923A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Актерское искусство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5A4C4" w14:textId="56CDB40C" w:rsidR="00CD3967" w:rsidRPr="0035372E" w:rsidRDefault="00CD3967" w:rsidP="0099130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D3967" w:rsidRPr="0035372E" w14:paraId="3F866C76" w14:textId="77777777" w:rsidTr="00F93932">
        <w:tc>
          <w:tcPr>
            <w:tcW w:w="1413" w:type="pct"/>
            <w:vMerge/>
            <w:vAlign w:val="center"/>
            <w:hideMark/>
          </w:tcPr>
          <w:p w14:paraId="5F1EF6FD" w14:textId="77777777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624BF" w14:textId="6F3DBB74" w:rsidR="00CD3967" w:rsidRPr="0035372E" w:rsidRDefault="00CD3967" w:rsidP="0099130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570015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EC8F40" w14:textId="65A6E09D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Режиссура (по областям применения)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405841" w14:textId="06550623" w:rsidR="00CD3967" w:rsidRPr="0035372E" w:rsidRDefault="00CD3967" w:rsidP="0099130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D3967" w:rsidRPr="0035372E" w14:paraId="59D00D04" w14:textId="77777777" w:rsidTr="00F93932">
        <w:tc>
          <w:tcPr>
            <w:tcW w:w="1413" w:type="pct"/>
            <w:vMerge/>
            <w:vAlign w:val="center"/>
            <w:hideMark/>
          </w:tcPr>
          <w:p w14:paraId="22FBC336" w14:textId="77777777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CB666" w14:textId="54F68F7A" w:rsidR="00CD3967" w:rsidRPr="0035372E" w:rsidRDefault="00CD3967" w:rsidP="0099130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570018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6E4157" w14:textId="04DF1D51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Режиссура хореографии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CDA216" w14:textId="529B4690" w:rsidR="00CD3967" w:rsidRPr="0035372E" w:rsidRDefault="00CD3967" w:rsidP="0099130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D3967" w:rsidRPr="0035372E" w14:paraId="252A5B57" w14:textId="77777777" w:rsidTr="00F93932">
        <w:tc>
          <w:tcPr>
            <w:tcW w:w="1413" w:type="pct"/>
            <w:vMerge/>
            <w:vAlign w:val="center"/>
          </w:tcPr>
          <w:p w14:paraId="374E8812" w14:textId="77777777" w:rsidR="00CD3967" w:rsidRPr="0035372E" w:rsidRDefault="00CD3967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C6FAF8" w14:textId="4B8095D7" w:rsidR="00CD3967" w:rsidRPr="0035372E" w:rsidRDefault="00CD3967" w:rsidP="006C7DC5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570019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96F388" w14:textId="0BFB005E" w:rsidR="00CD3967" w:rsidRPr="0035372E" w:rsidRDefault="00CD3967" w:rsidP="008B7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Педагогика хореографии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09706A" w14:textId="22AC691D" w:rsidR="00CD3967" w:rsidRPr="0035372E" w:rsidRDefault="00CD3967" w:rsidP="006C7DC5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73FA" w:rsidRPr="0035372E" w14:paraId="6197602D" w14:textId="77777777" w:rsidTr="00F93932">
        <w:tc>
          <w:tcPr>
            <w:tcW w:w="1413" w:type="pct"/>
            <w:vAlign w:val="center"/>
          </w:tcPr>
          <w:p w14:paraId="62BC9BD5" w14:textId="77777777" w:rsidR="00B373FA" w:rsidRPr="0035372E" w:rsidRDefault="00B373FA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B319FC" w14:textId="6151ABCB" w:rsidR="00B373FA" w:rsidRPr="0035372E" w:rsidRDefault="00B373FA" w:rsidP="006C7DC5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570029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F8D010" w14:textId="4B3CDD4A" w:rsidR="00B373FA" w:rsidRPr="0035372E" w:rsidRDefault="00B373FA" w:rsidP="008B7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27531A" w:rsidRPr="0035372E">
              <w:rPr>
                <w:rFonts w:ascii="Times New Roman" w:hAnsi="Times New Roman" w:cs="Times New Roman"/>
                <w:sz w:val="24"/>
                <w:szCs w:val="24"/>
              </w:rPr>
              <w:t>циально-культурная деятельность</w:t>
            </w: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31A" w:rsidRPr="003537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529E80" w14:textId="318E481C" w:rsidR="00B373FA" w:rsidRPr="0035372E" w:rsidRDefault="00B373FA" w:rsidP="006C7DC5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E353FD" w:rsidRPr="0035372E" w14:paraId="327E3DB6" w14:textId="77777777" w:rsidTr="00F93932">
        <w:tc>
          <w:tcPr>
            <w:tcW w:w="1413" w:type="pct"/>
            <w:vAlign w:val="center"/>
          </w:tcPr>
          <w:p w14:paraId="73CEB079" w14:textId="77777777" w:rsidR="00E353FD" w:rsidRPr="0035372E" w:rsidRDefault="00E353FD" w:rsidP="00E3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5026C" w14:textId="3CFC291E" w:rsidR="00E353FD" w:rsidRPr="0035372E" w:rsidRDefault="00E353FD" w:rsidP="00E35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570002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ADBCC" w14:textId="30C22ADB" w:rsidR="00E353FD" w:rsidRPr="0035372E" w:rsidRDefault="00E353FD" w:rsidP="00E353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Театроведение 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DF16E6" w14:textId="287B391E" w:rsidR="00E353FD" w:rsidRPr="0035372E" w:rsidRDefault="00E353FD" w:rsidP="00E35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53FD" w:rsidRPr="0035372E" w14:paraId="23BC3AB5" w14:textId="77777777" w:rsidTr="00F93932">
        <w:tc>
          <w:tcPr>
            <w:tcW w:w="1413" w:type="pct"/>
            <w:vAlign w:val="center"/>
          </w:tcPr>
          <w:p w14:paraId="4CC566F8" w14:textId="77777777" w:rsidR="00E353FD" w:rsidRPr="0035372E" w:rsidRDefault="00E353FD" w:rsidP="00E3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C28A3" w14:textId="23F2EDED" w:rsidR="00E353FD" w:rsidRPr="0035372E" w:rsidRDefault="00E353FD" w:rsidP="00E35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570005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FC850" w14:textId="399E52D2" w:rsidR="00E353FD" w:rsidRPr="0035372E" w:rsidRDefault="00E353FD" w:rsidP="00E353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Киноведение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346967" w14:textId="1A4AF683" w:rsidR="00E353FD" w:rsidRPr="0035372E" w:rsidRDefault="00E353FD" w:rsidP="00E35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53FD" w:rsidRPr="0035372E" w14:paraId="5522A4D0" w14:textId="77777777" w:rsidTr="00F93932">
        <w:tc>
          <w:tcPr>
            <w:tcW w:w="1413" w:type="pct"/>
            <w:vAlign w:val="center"/>
          </w:tcPr>
          <w:p w14:paraId="11373CF5" w14:textId="77777777" w:rsidR="00E353FD" w:rsidRPr="0035372E" w:rsidRDefault="00E353FD" w:rsidP="00E3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A36C8" w14:textId="09DC2533" w:rsidR="00E353FD" w:rsidRPr="0035372E" w:rsidRDefault="00E353FD" w:rsidP="00E35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570027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45DD6" w14:textId="5D8BC003" w:rsidR="00E353FD" w:rsidRPr="0035372E" w:rsidRDefault="00E353FD" w:rsidP="00E353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творчество 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10CA03" w14:textId="48DFC56C" w:rsidR="00E353FD" w:rsidRPr="0035372E" w:rsidRDefault="00E353FD" w:rsidP="00E35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4AD6" w:rsidRPr="0035372E" w14:paraId="65A1694C" w14:textId="77777777" w:rsidTr="00F93932">
        <w:tc>
          <w:tcPr>
            <w:tcW w:w="3995" w:type="pct"/>
            <w:gridSpan w:val="3"/>
            <w:vAlign w:val="center"/>
          </w:tcPr>
          <w:p w14:paraId="1287D2CA" w14:textId="77777777" w:rsidR="008B7BDC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Министерство иностранных дел </w:t>
            </w:r>
          </w:p>
          <w:p w14:paraId="34ED2F3B" w14:textId="7FAE3FC8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Кыргызской</w:t>
            </w:r>
            <w:proofErr w:type="spellEnd"/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Республики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9C759" w14:textId="4958CA76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8339E5"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D04AD6" w:rsidRPr="0035372E" w14:paraId="5F886A0C" w14:textId="77777777" w:rsidTr="00F93932">
        <w:trPr>
          <w:trHeight w:val="567"/>
        </w:trPr>
        <w:tc>
          <w:tcPr>
            <w:tcW w:w="1413" w:type="pct"/>
          </w:tcPr>
          <w:p w14:paraId="7C51877F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8DB51" w14:textId="572E8BC0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530800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8A33C" w14:textId="237B95CD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отношения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5CF23" w14:textId="0019A385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04AD6" w:rsidRPr="0035372E" w14:paraId="69216E41" w14:textId="77777777" w:rsidTr="00F93932">
        <w:tc>
          <w:tcPr>
            <w:tcW w:w="1413" w:type="pct"/>
            <w:vAlign w:val="center"/>
          </w:tcPr>
          <w:p w14:paraId="0F5943A0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840EDD" w14:textId="5AD0BC22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624607"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3B27E6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Юриспруденция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7686E3" w14:textId="16DA80F2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04AD6" w:rsidRPr="0035372E" w14:paraId="6A1FDC9F" w14:textId="77777777" w:rsidTr="00F93932">
        <w:tc>
          <w:tcPr>
            <w:tcW w:w="399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1E8E5" w14:textId="77777777" w:rsidR="008B7BDC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Министерство образования и науки </w:t>
            </w:r>
          </w:p>
          <w:p w14:paraId="731E1DEC" w14:textId="41E0822B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Кыргызской</w:t>
            </w:r>
            <w:proofErr w:type="spellEnd"/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Республики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DA17C" w14:textId="77777777" w:rsidR="00A656E9" w:rsidRPr="0035372E" w:rsidRDefault="00A656E9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56EE3A3" w14:textId="1E8BF5A1" w:rsidR="00D04AD6" w:rsidRPr="0035372E" w:rsidRDefault="00A656E9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  <w:r w:rsidR="00E353FD"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</w:tr>
      <w:tr w:rsidR="00D04AD6" w:rsidRPr="0035372E" w14:paraId="70270ED1" w14:textId="77777777" w:rsidTr="00F93932">
        <w:trPr>
          <w:trHeight w:val="572"/>
        </w:trPr>
        <w:tc>
          <w:tcPr>
            <w:tcW w:w="141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FBBFE" w14:textId="1B6F2915" w:rsidR="00D04AD6" w:rsidRPr="0035372E" w:rsidRDefault="008B7BDC" w:rsidP="008B7BDC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Горнодобывающая </w:t>
            </w:r>
            <w:r w:rsidR="00D04AD6"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CD58AE" w14:textId="37EA8B93" w:rsidR="00D04AD6" w:rsidRPr="0035372E" w:rsidRDefault="00D04AD6" w:rsidP="000A22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620100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2CAF2E" w14:textId="3BF96723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Геодезия и дистанционное зондирование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356315" w14:textId="69F6704C" w:rsidR="00D04AD6" w:rsidRPr="0035372E" w:rsidRDefault="00D04AD6" w:rsidP="000A22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04AD6" w:rsidRPr="0035372E" w14:paraId="391D82F8" w14:textId="77777777" w:rsidTr="00F93932">
        <w:tc>
          <w:tcPr>
            <w:tcW w:w="1413" w:type="pct"/>
            <w:vAlign w:val="center"/>
            <w:hideMark/>
          </w:tcPr>
          <w:p w14:paraId="2570613D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4F17A2" w14:textId="3FC35F77" w:rsidR="00D04AD6" w:rsidRPr="0035372E" w:rsidRDefault="00D04AD6" w:rsidP="000A22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620100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4A7DB6" w14:textId="32CBA1CC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Геодезия и дистанционное зондирование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C5A37C" w14:textId="40BA596B" w:rsidR="00D04AD6" w:rsidRPr="0035372E" w:rsidRDefault="00D04AD6" w:rsidP="000A22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4AD6" w:rsidRPr="0035372E" w14:paraId="156160EF" w14:textId="77777777" w:rsidTr="00F93932">
        <w:tc>
          <w:tcPr>
            <w:tcW w:w="1413" w:type="pct"/>
            <w:vAlign w:val="center"/>
          </w:tcPr>
          <w:p w14:paraId="3C364367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C4AD86" w14:textId="783A46AD" w:rsidR="00D04AD6" w:rsidRPr="0035372E" w:rsidRDefault="00DF3359" w:rsidP="000A22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6200</w:t>
            </w:r>
            <w:r w:rsidR="00D04AD6" w:rsidRPr="0035372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419EC1" w14:textId="5A7B9124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Прикладная геодезия </w:t>
            </w:r>
            <w:r w:rsidR="00EC7D5C" w:rsidRPr="0035372E">
              <w:rPr>
                <w:rFonts w:ascii="Times New Roman" w:hAnsi="Times New Roman" w:cs="Times New Roman"/>
                <w:sz w:val="24"/>
                <w:szCs w:val="24"/>
              </w:rPr>
              <w:t>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745157" w14:textId="6E0E251A" w:rsidR="00D04AD6" w:rsidRPr="0035372E" w:rsidRDefault="00D04AD6" w:rsidP="000A22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04AD6" w:rsidRPr="0035372E" w14:paraId="1D98A046" w14:textId="77777777" w:rsidTr="00F93932">
        <w:tc>
          <w:tcPr>
            <w:tcW w:w="1413" w:type="pct"/>
            <w:vAlign w:val="center"/>
          </w:tcPr>
          <w:p w14:paraId="53D05AB5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BE3454" w14:textId="2FB24ACF" w:rsidR="00D04AD6" w:rsidRPr="0035372E" w:rsidRDefault="00D04AD6" w:rsidP="000A22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630001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EA3F39" w14:textId="473AA85B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Прикладная геология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C5227" w14:textId="305986B2" w:rsidR="00D04AD6" w:rsidRPr="0035372E" w:rsidRDefault="00D04AD6" w:rsidP="000A22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D04AD6" w:rsidRPr="0035372E" w14:paraId="05654D0E" w14:textId="77777777" w:rsidTr="00F93932">
        <w:tc>
          <w:tcPr>
            <w:tcW w:w="1413" w:type="pct"/>
            <w:vAlign w:val="center"/>
          </w:tcPr>
          <w:p w14:paraId="03496BE2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3D43AD" w14:textId="75913A1F" w:rsidR="00D04AD6" w:rsidRPr="0035372E" w:rsidRDefault="00D04AD6" w:rsidP="000A22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630002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59F021" w14:textId="587A0908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Технология геологической разведки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95658B" w14:textId="5CB96932" w:rsidR="00D04AD6" w:rsidRPr="0035372E" w:rsidRDefault="00D04AD6" w:rsidP="000A22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04AD6" w:rsidRPr="0035372E" w14:paraId="01327790" w14:textId="77777777" w:rsidTr="00F93932">
        <w:tc>
          <w:tcPr>
            <w:tcW w:w="1413" w:type="pct"/>
            <w:vAlign w:val="center"/>
          </w:tcPr>
          <w:p w14:paraId="1A49D779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E577E0" w14:textId="50059594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630003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349A73" w14:textId="4A641BCC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Горное дело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9A22B6" w14:textId="7D8B3720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04AD6" w:rsidRPr="0035372E" w14:paraId="0CD5840E" w14:textId="77777777" w:rsidTr="00F93932">
        <w:tc>
          <w:tcPr>
            <w:tcW w:w="1413" w:type="pct"/>
            <w:vAlign w:val="center"/>
          </w:tcPr>
          <w:p w14:paraId="082181D1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D60A65" w14:textId="60CEC002" w:rsidR="00D04AD6" w:rsidRPr="0035372E" w:rsidRDefault="00D04AD6" w:rsidP="009B6E75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630004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59C30F" w14:textId="4A1D894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Физические процессы горного и нефтегазового производства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CC834A" w14:textId="6A283B70" w:rsidR="00D04AD6" w:rsidRPr="0035372E" w:rsidRDefault="00D04AD6" w:rsidP="009B6E75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4AD6" w:rsidRPr="0035372E" w14:paraId="6BD92D4B" w14:textId="77777777" w:rsidTr="00F93932">
        <w:tc>
          <w:tcPr>
            <w:tcW w:w="1413" w:type="pct"/>
            <w:vAlign w:val="center"/>
          </w:tcPr>
          <w:p w14:paraId="7637BC36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411047" w14:textId="247D1EF1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630400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1A52A6" w14:textId="23ED054D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Нефтегазовое дело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17D1D1" w14:textId="56F11F88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04AD6" w:rsidRPr="0035372E" w14:paraId="640E30B6" w14:textId="77777777" w:rsidTr="00F93932">
        <w:tc>
          <w:tcPr>
            <w:tcW w:w="1413" w:type="pct"/>
            <w:vAlign w:val="center"/>
          </w:tcPr>
          <w:p w14:paraId="60BAC518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282559" w14:textId="7DF7C90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650200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2DBC4C" w14:textId="25E81CE9" w:rsidR="00D04AD6" w:rsidRPr="0035372E" w:rsidRDefault="00D04AD6" w:rsidP="008B7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Металлургия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9D77EA" w14:textId="54A9EACA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04AD6" w:rsidRPr="0035372E" w14:paraId="622F5DB5" w14:textId="77777777" w:rsidTr="00F93932">
        <w:trPr>
          <w:trHeight w:val="253"/>
        </w:trPr>
        <w:tc>
          <w:tcPr>
            <w:tcW w:w="1413" w:type="pct"/>
            <w:vAlign w:val="center"/>
          </w:tcPr>
          <w:p w14:paraId="05AB8572" w14:textId="42835412" w:rsidR="00D04AD6" w:rsidRPr="0035372E" w:rsidRDefault="008B7BDC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Всего: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2B08CF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FDAEFD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336ED3" w14:textId="43B4613A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</w:t>
            </w:r>
          </w:p>
        </w:tc>
      </w:tr>
      <w:tr w:rsidR="00D04AD6" w:rsidRPr="0035372E" w14:paraId="152AA44F" w14:textId="77777777" w:rsidTr="00F93932">
        <w:tc>
          <w:tcPr>
            <w:tcW w:w="1413" w:type="pct"/>
            <w:vAlign w:val="center"/>
          </w:tcPr>
          <w:p w14:paraId="4E2AC66A" w14:textId="0383031B" w:rsidR="00D04AD6" w:rsidRPr="0035372E" w:rsidRDefault="008B7BDC" w:rsidP="008B7BDC">
            <w:pPr>
              <w:spacing w:after="0" w:line="240" w:lineRule="auto"/>
              <w:ind w:left="95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04AD6"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Гуманитарные   специальности 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85C2E8" w14:textId="79EFD209" w:rsidR="00D04AD6" w:rsidRPr="0035372E" w:rsidRDefault="00D04AD6" w:rsidP="00EF44C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530100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3B90B5" w14:textId="071E0A86" w:rsidR="00D04AD6" w:rsidRPr="0035372E" w:rsidRDefault="00D04AD6" w:rsidP="00EF44CD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Философия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1D03E2" w14:textId="0B505B5B" w:rsidR="00D04AD6" w:rsidRPr="0035372E" w:rsidRDefault="00D04AD6" w:rsidP="00EF44C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4AD6" w:rsidRPr="0035372E" w14:paraId="033AF5E6" w14:textId="77777777" w:rsidTr="00F93932">
        <w:tc>
          <w:tcPr>
            <w:tcW w:w="1413" w:type="pct"/>
            <w:vAlign w:val="center"/>
          </w:tcPr>
          <w:p w14:paraId="1FEE2ED0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869950" w14:textId="09B988EE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531400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B44AEF" w14:textId="3B85124D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Религиоведение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79D05A" w14:textId="7B2B62F6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4AD6" w:rsidRPr="0035372E" w14:paraId="43D4BFF8" w14:textId="77777777" w:rsidTr="00F93932">
        <w:tc>
          <w:tcPr>
            <w:tcW w:w="1413" w:type="pct"/>
            <w:vAlign w:val="center"/>
          </w:tcPr>
          <w:p w14:paraId="38AC9A23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A1F2BA" w14:textId="3D60EED2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531400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E9A461" w14:textId="615389B8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Религиоведение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542322" w14:textId="48C49F49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4AD6" w:rsidRPr="0035372E" w14:paraId="51A79FCB" w14:textId="77777777" w:rsidTr="00F93932">
        <w:tc>
          <w:tcPr>
            <w:tcW w:w="1413" w:type="pct"/>
            <w:vAlign w:val="center"/>
          </w:tcPr>
          <w:p w14:paraId="45DADE4B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8ECFE4" w14:textId="68F76326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531500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CA4635" w14:textId="3664849F" w:rsidR="00D04AD6" w:rsidRPr="0035372E" w:rsidRDefault="0027531A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Регионоведение</w:t>
            </w:r>
            <w:r w:rsidR="00D04AD6"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F413C6" w14:textId="55407FCA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4AD6" w:rsidRPr="0035372E" w14:paraId="52DC59B5" w14:textId="77777777" w:rsidTr="00F93932">
        <w:tc>
          <w:tcPr>
            <w:tcW w:w="1413" w:type="pct"/>
            <w:vAlign w:val="center"/>
          </w:tcPr>
          <w:p w14:paraId="3B3531E5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C7EBD2" w14:textId="46DD76B0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540200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AE91A8" w14:textId="764DBC94" w:rsidR="00D04AD6" w:rsidRPr="0035372E" w:rsidRDefault="00D04AD6" w:rsidP="008B7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Социальная работа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16C6FB" w14:textId="381D6C0E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04AD6" w:rsidRPr="0035372E" w14:paraId="4AD3AB34" w14:textId="77777777" w:rsidTr="00F93932">
        <w:tc>
          <w:tcPr>
            <w:tcW w:w="1413" w:type="pct"/>
            <w:vAlign w:val="center"/>
          </w:tcPr>
          <w:p w14:paraId="69586CAF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4E6E83" w14:textId="016342AA" w:rsidR="00D04AD6" w:rsidRPr="0035372E" w:rsidRDefault="00D04AD6" w:rsidP="004E32D5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570600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F25182" w14:textId="3F4DDA57" w:rsidR="00D04AD6" w:rsidRPr="0035372E" w:rsidRDefault="00D04AD6" w:rsidP="008B7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Библиотековедение и документоведение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2DD1B9" w14:textId="2051FC31" w:rsidR="00D04AD6" w:rsidRPr="0035372E" w:rsidRDefault="00D04AD6" w:rsidP="004E32D5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04AD6" w:rsidRPr="0035372E" w14:paraId="22E69A40" w14:textId="77777777" w:rsidTr="00F93932">
        <w:tc>
          <w:tcPr>
            <w:tcW w:w="1413" w:type="pct"/>
            <w:vAlign w:val="center"/>
          </w:tcPr>
          <w:p w14:paraId="51D50EF9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AC5101" w14:textId="04449B54" w:rsidR="00D04AD6" w:rsidRPr="0035372E" w:rsidRDefault="00D04AD6" w:rsidP="00BB09EE">
            <w:pPr>
              <w:spacing w:after="0"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571200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AC7870" w14:textId="5707897B" w:rsidR="00D04AD6" w:rsidRPr="0035372E" w:rsidRDefault="00D04AD6" w:rsidP="008B7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Музеология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и охрана объектов культурного и природного наследия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95623C" w14:textId="573214B7" w:rsidR="00D04AD6" w:rsidRPr="0035372E" w:rsidRDefault="00D04AD6" w:rsidP="00BB09EE">
            <w:pPr>
              <w:spacing w:after="0"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4AD6" w:rsidRPr="0035372E" w14:paraId="09AED495" w14:textId="77777777" w:rsidTr="00F93932">
        <w:tc>
          <w:tcPr>
            <w:tcW w:w="1413" w:type="pct"/>
            <w:vAlign w:val="center"/>
          </w:tcPr>
          <w:p w14:paraId="2B0ECE0F" w14:textId="4C59C716" w:rsidR="00D04AD6" w:rsidRPr="0035372E" w:rsidRDefault="0027531A" w:rsidP="008B7BDC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03D07D" w14:textId="77777777" w:rsidR="00D04AD6" w:rsidRPr="0035372E" w:rsidRDefault="00D04AD6" w:rsidP="008B7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6250B6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BF0EFD" w14:textId="7357ED80" w:rsidR="00D04AD6" w:rsidRPr="0035372E" w:rsidRDefault="00561F6A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</w:p>
        </w:tc>
      </w:tr>
      <w:tr w:rsidR="00D04AD6" w:rsidRPr="0035372E" w14:paraId="79148335" w14:textId="77777777" w:rsidTr="00F93932">
        <w:tc>
          <w:tcPr>
            <w:tcW w:w="1413" w:type="pct"/>
          </w:tcPr>
          <w:p w14:paraId="131E1559" w14:textId="77777777" w:rsidR="00D04AD6" w:rsidRPr="0035372E" w:rsidRDefault="00D04AD6" w:rsidP="008B7BDC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25BA2C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560001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63DE5C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Лечебное дело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5647FD" w14:textId="63747FC8" w:rsidR="00D04AD6" w:rsidRPr="0035372E" w:rsidRDefault="004A7B99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D04AD6" w:rsidRPr="0035372E" w14:paraId="473A9CFB" w14:textId="77777777" w:rsidTr="00F93932">
        <w:tc>
          <w:tcPr>
            <w:tcW w:w="1413" w:type="pct"/>
          </w:tcPr>
          <w:p w14:paraId="22FA8157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40AE75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560002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71C61F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Педиатрия (специалист) 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CA8AC5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04AD6" w:rsidRPr="0035372E" w14:paraId="7D4C16A9" w14:textId="77777777" w:rsidTr="00F93932">
        <w:tc>
          <w:tcPr>
            <w:tcW w:w="1413" w:type="pct"/>
          </w:tcPr>
          <w:p w14:paraId="2EA514F0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21072B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560003</w:t>
            </w:r>
          </w:p>
          <w:p w14:paraId="241CB724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AAB498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Медико-профилактическое дело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DF273A" w14:textId="23EB283E" w:rsidR="00D04AD6" w:rsidRPr="0035372E" w:rsidRDefault="004A7B99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14:paraId="7AF0A738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AD6" w:rsidRPr="0035372E" w14:paraId="3220668F" w14:textId="77777777" w:rsidTr="00F93932">
        <w:tc>
          <w:tcPr>
            <w:tcW w:w="1413" w:type="pct"/>
          </w:tcPr>
          <w:p w14:paraId="6B0E5365" w14:textId="77777777" w:rsidR="00D04AD6" w:rsidRPr="0035372E" w:rsidRDefault="00D04AD6" w:rsidP="008B7BDC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A2293A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146053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C02A37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</w:t>
            </w:r>
          </w:p>
        </w:tc>
      </w:tr>
      <w:tr w:rsidR="00D04AD6" w:rsidRPr="0035372E" w14:paraId="27D0789C" w14:textId="77777777" w:rsidTr="00F93932">
        <w:tc>
          <w:tcPr>
            <w:tcW w:w="1413" w:type="pct"/>
          </w:tcPr>
          <w:p w14:paraId="200B48FA" w14:textId="77777777" w:rsidR="00D04AD6" w:rsidRPr="0035372E" w:rsidRDefault="00D04AD6" w:rsidP="008B7BDC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технологии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F02606" w14:textId="1043FA38" w:rsidR="00D04AD6" w:rsidRPr="0035372E" w:rsidRDefault="00D04AD6" w:rsidP="00810A2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510200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EF8240" w14:textId="0CAFC04B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 и информатика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2399D0" w14:textId="4D70BF68" w:rsidR="00D04AD6" w:rsidRPr="0035372E" w:rsidRDefault="00D04AD6" w:rsidP="00810A2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D04AD6" w:rsidRPr="0035372E" w14:paraId="09A7916C" w14:textId="77777777" w:rsidTr="00F93932">
        <w:tc>
          <w:tcPr>
            <w:tcW w:w="1413" w:type="pct"/>
          </w:tcPr>
          <w:p w14:paraId="03AFCD6B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C66260" w14:textId="796BE187" w:rsidR="00D04AD6" w:rsidRPr="0035372E" w:rsidRDefault="00D04AD6" w:rsidP="005F29A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510200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B8AB8D" w14:textId="3E599F08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 и информатика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AEB020" w14:textId="0F36C8EE" w:rsidR="00D04AD6" w:rsidRPr="0035372E" w:rsidRDefault="00D04AD6" w:rsidP="005F29A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04AD6" w:rsidRPr="0035372E" w14:paraId="57A186B0" w14:textId="77777777" w:rsidTr="00F93932">
        <w:tc>
          <w:tcPr>
            <w:tcW w:w="1413" w:type="pct"/>
          </w:tcPr>
          <w:p w14:paraId="7C828EE2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34340E" w14:textId="2C56895E" w:rsidR="00D04AD6" w:rsidRPr="0035372E" w:rsidRDefault="00D33E9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BDA7CC" w14:textId="76D8FFE0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Компьютерная лингвистика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6018BA" w14:textId="7DDD340D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04AD6" w:rsidRPr="0035372E" w14:paraId="2711B82F" w14:textId="77777777" w:rsidTr="00F93932">
        <w:tc>
          <w:tcPr>
            <w:tcW w:w="1413" w:type="pct"/>
            <w:vAlign w:val="center"/>
          </w:tcPr>
          <w:p w14:paraId="6AB8F616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22743D" w14:textId="5AF6FD53" w:rsidR="00D04AD6" w:rsidRPr="0035372E" w:rsidRDefault="00D33E9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D21137" w14:textId="4B7B90F1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Компьютерная лингвистика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4E975E" w14:textId="5E744DD5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4AD6" w:rsidRPr="0035372E" w14:paraId="60F9DDFA" w14:textId="77777777" w:rsidTr="00F93932">
        <w:tc>
          <w:tcPr>
            <w:tcW w:w="1413" w:type="pct"/>
            <w:vAlign w:val="center"/>
          </w:tcPr>
          <w:p w14:paraId="6DD39E0A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D037CB" w14:textId="2EDACDE1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590100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F9685F" w14:textId="2947B1FE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346454" w14:textId="3E842D13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D04AD6" w:rsidRPr="0035372E" w14:paraId="73638924" w14:textId="77777777" w:rsidTr="00F93932">
        <w:tc>
          <w:tcPr>
            <w:tcW w:w="1413" w:type="pct"/>
            <w:vAlign w:val="center"/>
          </w:tcPr>
          <w:p w14:paraId="6CC5BC80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694ECC" w14:textId="6FC1F689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590100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00D222" w14:textId="68C5FC12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53940C" w14:textId="0E641CE1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4AD6" w:rsidRPr="0035372E" w14:paraId="2CCE6450" w14:textId="77777777" w:rsidTr="00F93932">
        <w:tc>
          <w:tcPr>
            <w:tcW w:w="1413" w:type="pct"/>
            <w:vAlign w:val="center"/>
          </w:tcPr>
          <w:p w14:paraId="4C9122CA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3F6A37" w14:textId="31B48B27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710100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DA64C6" w14:textId="3B0349A9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Информатика и вычислительная техника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F8908D" w14:textId="082DB708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  <w:tr w:rsidR="00D04AD6" w:rsidRPr="0035372E" w14:paraId="17A8E8CF" w14:textId="77777777" w:rsidTr="00F93932">
        <w:tc>
          <w:tcPr>
            <w:tcW w:w="1413" w:type="pct"/>
            <w:vAlign w:val="center"/>
          </w:tcPr>
          <w:p w14:paraId="04EB2AE8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7EC73E" w14:textId="5CD37131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710100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AE8A1C" w14:textId="3CD8A3C0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Информатика и вычислительная техника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9650DC" w14:textId="5E0ECD4C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4AD6" w:rsidRPr="0035372E" w14:paraId="0FCC1E55" w14:textId="77777777" w:rsidTr="00F93932">
        <w:tc>
          <w:tcPr>
            <w:tcW w:w="1413" w:type="pct"/>
            <w:vAlign w:val="center"/>
          </w:tcPr>
          <w:p w14:paraId="45F7FB6E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DED95D" w14:textId="78E6C090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710200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4578C9" w14:textId="1D9B8B7C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1355B6" w14:textId="7342CF16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D04AD6" w:rsidRPr="0035372E" w14:paraId="4178A65C" w14:textId="77777777" w:rsidTr="00F93932">
        <w:tc>
          <w:tcPr>
            <w:tcW w:w="1413" w:type="pct"/>
            <w:vAlign w:val="center"/>
          </w:tcPr>
          <w:p w14:paraId="24B455FB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B277DE" w14:textId="650F844A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710200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D725D" w14:textId="4AEC5591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956CB8" w14:textId="679B7F41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4AD6" w:rsidRPr="0035372E" w14:paraId="3C7E1425" w14:textId="77777777" w:rsidTr="00F93932">
        <w:tc>
          <w:tcPr>
            <w:tcW w:w="1413" w:type="pct"/>
            <w:vAlign w:val="center"/>
          </w:tcPr>
          <w:p w14:paraId="4C92F741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5088BC" w14:textId="536DC9D0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710300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9A5A22" w14:textId="0892618B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116C8C" w14:textId="72B4B96E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04AD6" w:rsidRPr="0035372E" w14:paraId="38BFDB8E" w14:textId="77777777" w:rsidTr="00F93932">
        <w:tc>
          <w:tcPr>
            <w:tcW w:w="1413" w:type="pct"/>
            <w:vAlign w:val="center"/>
          </w:tcPr>
          <w:p w14:paraId="4BD7AEC0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EED06C" w14:textId="1A3AAA0C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710300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BEA8CF" w14:textId="56EA5D3C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6DA0D4" w14:textId="7807BE28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4AD6" w:rsidRPr="0035372E" w14:paraId="70ADA03A" w14:textId="77777777" w:rsidTr="00F93932">
        <w:tc>
          <w:tcPr>
            <w:tcW w:w="1413" w:type="pct"/>
            <w:vAlign w:val="center"/>
          </w:tcPr>
          <w:p w14:paraId="335697D9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40DF52" w14:textId="5C16EBEE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710400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C41338" w14:textId="419F26AD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Программная инженерия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3D9C9A" w14:textId="119B804F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04AD6" w:rsidRPr="0035372E" w14:paraId="65AD532B" w14:textId="77777777" w:rsidTr="00F93932">
        <w:tc>
          <w:tcPr>
            <w:tcW w:w="1413" w:type="pct"/>
            <w:vAlign w:val="center"/>
          </w:tcPr>
          <w:p w14:paraId="4FE8BA92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0435F6" w14:textId="159618CA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710400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971488" w14:textId="065B6BE4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Программная инженерия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22CA08" w14:textId="7C46AE04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4AD6" w:rsidRPr="0035372E" w14:paraId="464EB760" w14:textId="77777777" w:rsidTr="00F93932">
        <w:tc>
          <w:tcPr>
            <w:tcW w:w="1413" w:type="pct"/>
            <w:vAlign w:val="center"/>
          </w:tcPr>
          <w:p w14:paraId="455C96A7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CF52B6" w14:textId="69431DC7" w:rsidR="00D04AD6" w:rsidRPr="0035372E" w:rsidRDefault="000E6722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04AD6" w:rsidRPr="0035372E">
              <w:rPr>
                <w:rFonts w:ascii="Times New Roman" w:hAnsi="Times New Roman" w:cs="Times New Roman"/>
                <w:sz w:val="24"/>
                <w:szCs w:val="24"/>
              </w:rPr>
              <w:t>кспер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4F9D8" w14:textId="15F3B481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Информатика и технология программирования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24D00F" w14:textId="416071E2" w:rsidR="00D04AD6" w:rsidRPr="0035372E" w:rsidRDefault="00D04AD6" w:rsidP="00406F2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4AD6" w:rsidRPr="0035372E" w14:paraId="3DE628EC" w14:textId="77777777" w:rsidTr="00F93932">
        <w:tc>
          <w:tcPr>
            <w:tcW w:w="1413" w:type="pct"/>
            <w:vAlign w:val="center"/>
          </w:tcPr>
          <w:p w14:paraId="54DDB53E" w14:textId="3F44A270" w:rsidR="00D04AD6" w:rsidRPr="0035372E" w:rsidRDefault="008B7BDC" w:rsidP="008B7BDC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7EDD6B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01402B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07737C" w14:textId="454FE5DA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</w:t>
            </w:r>
          </w:p>
        </w:tc>
      </w:tr>
      <w:tr w:rsidR="00D04AD6" w:rsidRPr="0035372E" w14:paraId="113D6C59" w14:textId="77777777" w:rsidTr="00F93932">
        <w:tc>
          <w:tcPr>
            <w:tcW w:w="1413" w:type="pct"/>
            <w:vAlign w:val="center"/>
          </w:tcPr>
          <w:p w14:paraId="41BCCD83" w14:textId="77777777" w:rsidR="00D04AD6" w:rsidRPr="0035372E" w:rsidRDefault="00D04AD6" w:rsidP="008B7BDC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искусство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4E406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570025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C6DF5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231730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04AD6" w:rsidRPr="0035372E" w14:paraId="0640DFBE" w14:textId="77777777" w:rsidTr="00F93932">
        <w:tc>
          <w:tcPr>
            <w:tcW w:w="1413" w:type="pct"/>
            <w:vAlign w:val="center"/>
          </w:tcPr>
          <w:p w14:paraId="7C7258FC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CC6C3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570022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2138F" w14:textId="77777777" w:rsidR="00D04AD6" w:rsidRPr="0035372E" w:rsidRDefault="00D04AD6" w:rsidP="00D139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Декоративно-прикладное искусство и народные промыслы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E5444C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3A79C7F0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F82218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AD6" w:rsidRPr="0035372E" w14:paraId="443D9917" w14:textId="77777777" w:rsidTr="00F93932">
        <w:trPr>
          <w:trHeight w:val="327"/>
        </w:trPr>
        <w:tc>
          <w:tcPr>
            <w:tcW w:w="1413" w:type="pct"/>
            <w:vAlign w:val="center"/>
          </w:tcPr>
          <w:p w14:paraId="01D43A98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88008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570020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49032" w14:textId="0A8E5A6E" w:rsidR="00D04AD6" w:rsidRPr="0035372E" w:rsidRDefault="0027531A" w:rsidP="00D139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Дизайн </w:t>
            </w:r>
            <w:r w:rsidR="00D04AD6"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1A911C" w14:textId="3BE78054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04AD6" w:rsidRPr="0035372E" w14:paraId="673D1AA3" w14:textId="77777777" w:rsidTr="00F93932">
        <w:tc>
          <w:tcPr>
            <w:tcW w:w="1413" w:type="pct"/>
            <w:vAlign w:val="center"/>
          </w:tcPr>
          <w:p w14:paraId="0A26F0DC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2D1CF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570024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7BA49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622BF5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04AD6" w:rsidRPr="0035372E" w14:paraId="33E7E974" w14:textId="77777777" w:rsidTr="00F93932">
        <w:tc>
          <w:tcPr>
            <w:tcW w:w="1413" w:type="pct"/>
            <w:vAlign w:val="center"/>
          </w:tcPr>
          <w:p w14:paraId="2E33C7BE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2866A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570021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4170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Интерьеры и оборудование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BA309D" w14:textId="77777777" w:rsidR="00D04AD6" w:rsidRPr="0035372E" w:rsidRDefault="00D04AD6" w:rsidP="00EE7795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04AD6" w:rsidRPr="0035372E" w14:paraId="43A28DB1" w14:textId="77777777" w:rsidTr="00F93932">
        <w:tc>
          <w:tcPr>
            <w:tcW w:w="1413" w:type="pct"/>
            <w:vAlign w:val="center"/>
          </w:tcPr>
          <w:p w14:paraId="62F3C8A0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498E3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570026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A127B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Скульптура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B3E69A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04AD6" w:rsidRPr="0035372E" w14:paraId="10C6A0BB" w14:textId="77777777" w:rsidTr="00F93932">
        <w:tc>
          <w:tcPr>
            <w:tcW w:w="1413" w:type="pct"/>
            <w:vAlign w:val="center"/>
          </w:tcPr>
          <w:p w14:paraId="4E22A0C8" w14:textId="47187D93" w:rsidR="00D04AD6" w:rsidRPr="0035372E" w:rsidRDefault="00D04AD6" w:rsidP="008B7BDC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="008B7BDC"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FE90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88EFD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924DFD" w14:textId="7777777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D04AD6" w:rsidRPr="0035372E" w14:paraId="059647EB" w14:textId="77777777" w:rsidTr="00F93932">
        <w:tc>
          <w:tcPr>
            <w:tcW w:w="1413" w:type="pct"/>
            <w:vAlign w:val="center"/>
          </w:tcPr>
          <w:p w14:paraId="2F10D3CB" w14:textId="77777777" w:rsidR="00D04AD6" w:rsidRPr="0035372E" w:rsidRDefault="00D04AD6" w:rsidP="008B7BDC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47BF84" w14:textId="3E6F193B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510100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8B0372" w14:textId="5D10900A" w:rsidR="00D04AD6" w:rsidRPr="0035372E" w:rsidRDefault="00D04AD6" w:rsidP="00D139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Математика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06BD3B" w14:textId="5F72AECA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04AD6" w:rsidRPr="0035372E" w14:paraId="14AD84C6" w14:textId="77777777" w:rsidTr="00F93932">
        <w:tc>
          <w:tcPr>
            <w:tcW w:w="1413" w:type="pct"/>
            <w:vAlign w:val="center"/>
          </w:tcPr>
          <w:p w14:paraId="7151C0C9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4CED49" w14:textId="4DA86F72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510100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380E71" w14:textId="0CB6515D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Математика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6292FB" w14:textId="495C14AE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4AD6" w:rsidRPr="0035372E" w14:paraId="48C9E0E2" w14:textId="77777777" w:rsidTr="00F93932">
        <w:tc>
          <w:tcPr>
            <w:tcW w:w="1413" w:type="pct"/>
            <w:vAlign w:val="center"/>
            <w:hideMark/>
          </w:tcPr>
          <w:p w14:paraId="5FCB4E62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8AF71F" w14:textId="4256300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510400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371ADC" w14:textId="07FA2D2C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Физика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0E1F0C" w14:textId="57A417A4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04AD6" w:rsidRPr="0035372E" w14:paraId="16DD4A9B" w14:textId="77777777" w:rsidTr="00F93932">
        <w:tc>
          <w:tcPr>
            <w:tcW w:w="1413" w:type="pct"/>
            <w:vAlign w:val="center"/>
            <w:hideMark/>
          </w:tcPr>
          <w:p w14:paraId="03C5098F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0C630E" w14:textId="26F61D0A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510400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40DB17" w14:textId="7D3F987D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Физика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21D460" w14:textId="5DA4DF01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4AD6" w:rsidRPr="0035372E" w14:paraId="5AB8DF6C" w14:textId="77777777" w:rsidTr="00F93932">
        <w:tc>
          <w:tcPr>
            <w:tcW w:w="1413" w:type="pct"/>
            <w:vAlign w:val="center"/>
          </w:tcPr>
          <w:p w14:paraId="4283ED28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833BD5" w14:textId="190C175C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520100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9B2202" w14:textId="2669B94B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Химия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2F6169" w14:textId="40F6324F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04AD6" w:rsidRPr="0035372E" w14:paraId="52FB5056" w14:textId="77777777" w:rsidTr="00F93932">
        <w:tc>
          <w:tcPr>
            <w:tcW w:w="1413" w:type="pct"/>
            <w:vAlign w:val="center"/>
          </w:tcPr>
          <w:p w14:paraId="016009C1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CE3C2E" w14:textId="3FF4E627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520100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E7A526" w14:textId="5604224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Химия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C245C4" w14:textId="77A3DFB9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4AD6" w:rsidRPr="0035372E" w14:paraId="1E112298" w14:textId="77777777" w:rsidTr="00F93932">
        <w:tc>
          <w:tcPr>
            <w:tcW w:w="1413" w:type="pct"/>
            <w:vAlign w:val="center"/>
          </w:tcPr>
          <w:p w14:paraId="0E45CECF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0996D8" w14:textId="64CAA58E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520200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ECD9AC" w14:textId="6394976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Биология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0C4072" w14:textId="56813796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04AD6" w:rsidRPr="0035372E" w14:paraId="1B14F4BC" w14:textId="77777777" w:rsidTr="00F93932">
        <w:tc>
          <w:tcPr>
            <w:tcW w:w="1413" w:type="pct"/>
            <w:vAlign w:val="center"/>
          </w:tcPr>
          <w:p w14:paraId="1268D825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9FFD9B" w14:textId="363E6849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520200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D0DC67" w14:textId="38555534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Биология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F79B7E" w14:textId="3CB283C8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4AD6" w:rsidRPr="0035372E" w14:paraId="6695017A" w14:textId="77777777" w:rsidTr="00F93932">
        <w:tc>
          <w:tcPr>
            <w:tcW w:w="1413" w:type="pct"/>
            <w:vAlign w:val="center"/>
          </w:tcPr>
          <w:p w14:paraId="0DFDA079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3C9D76" w14:textId="27766BF8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520400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717C20" w14:textId="2584CAFC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География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6674A1" w14:textId="726BD9C5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04AD6" w:rsidRPr="0035372E" w14:paraId="03F486E8" w14:textId="77777777" w:rsidTr="00F93932">
        <w:tc>
          <w:tcPr>
            <w:tcW w:w="1413" w:type="pct"/>
            <w:vAlign w:val="center"/>
          </w:tcPr>
          <w:p w14:paraId="7D669FF9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3FD52D" w14:textId="2E8E4B8F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520400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E1F837" w14:textId="1CC24ABF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География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7642FB" w14:textId="64BA5049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4AD6" w:rsidRPr="0035372E" w14:paraId="2DD72A8C" w14:textId="77777777" w:rsidTr="00F93932">
        <w:tc>
          <w:tcPr>
            <w:tcW w:w="1413" w:type="pct"/>
            <w:vAlign w:val="center"/>
          </w:tcPr>
          <w:p w14:paraId="56E81F2A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8405D2" w14:textId="5AA6E49F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530400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DFF68B" w14:textId="6C5E9620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История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B661EA" w14:textId="03B24B2E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04AD6" w:rsidRPr="0035372E" w14:paraId="3D96BA70" w14:textId="77777777" w:rsidTr="00F93932">
        <w:tc>
          <w:tcPr>
            <w:tcW w:w="1413" w:type="pct"/>
            <w:vAlign w:val="center"/>
          </w:tcPr>
          <w:p w14:paraId="3287FCD9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18D223" w14:textId="69FAD96F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530400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426F24" w14:textId="7C243130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История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DE41FF" w14:textId="5FB2559E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4AD6" w:rsidRPr="0035372E" w14:paraId="676CEA1C" w14:textId="77777777" w:rsidTr="00F93932">
        <w:tc>
          <w:tcPr>
            <w:tcW w:w="1413" w:type="pct"/>
            <w:vAlign w:val="center"/>
          </w:tcPr>
          <w:p w14:paraId="5A7B3C9E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C62210" w14:textId="578B89F4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531000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159022" w14:textId="2BFF4773" w:rsidR="00D04AD6" w:rsidRPr="0035372E" w:rsidRDefault="0027531A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Филология </w:t>
            </w:r>
            <w:r w:rsidR="00D04AD6" w:rsidRPr="0035372E">
              <w:rPr>
                <w:rFonts w:ascii="Times New Roman" w:hAnsi="Times New Roman" w:cs="Times New Roman"/>
                <w:sz w:val="24"/>
                <w:szCs w:val="24"/>
              </w:rPr>
              <w:t>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E4F3E2" w14:textId="07C1E80A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04AD6" w:rsidRPr="0035372E" w14:paraId="0707AD8F" w14:textId="77777777" w:rsidTr="00F93932">
        <w:tc>
          <w:tcPr>
            <w:tcW w:w="1413" w:type="pct"/>
            <w:vAlign w:val="center"/>
          </w:tcPr>
          <w:p w14:paraId="585E192D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3E65F0" w14:textId="34EF878C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531000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D987DF" w14:textId="1B4C8BB6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Филология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4812D8" w14:textId="629884CE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04AD6" w:rsidRPr="0035372E" w14:paraId="02F5D29C" w14:textId="77777777" w:rsidTr="00F93932">
        <w:tc>
          <w:tcPr>
            <w:tcW w:w="1413" w:type="pct"/>
            <w:vAlign w:val="center"/>
          </w:tcPr>
          <w:p w14:paraId="4C99FD32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1CF36A" w14:textId="102BBBD0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532000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B2DF3C" w14:textId="003D67A0" w:rsidR="00D04AD6" w:rsidRPr="0035372E" w:rsidRDefault="00D04AD6" w:rsidP="00D139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AE8374" w14:textId="4EBD0C03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</w:tr>
      <w:tr w:rsidR="00D04AD6" w:rsidRPr="0035372E" w14:paraId="17EC4948" w14:textId="77777777" w:rsidTr="00F93932">
        <w:tc>
          <w:tcPr>
            <w:tcW w:w="1413" w:type="pct"/>
            <w:vAlign w:val="center"/>
          </w:tcPr>
          <w:p w14:paraId="2B9D5981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7F717F" w14:textId="4227208B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532000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31F87F" w14:textId="3F26CA13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16CE12" w14:textId="334FDC0E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4AD6" w:rsidRPr="0035372E" w14:paraId="5C8EB725" w14:textId="77777777" w:rsidTr="00F93932">
        <w:tc>
          <w:tcPr>
            <w:tcW w:w="1413" w:type="pct"/>
            <w:vAlign w:val="center"/>
          </w:tcPr>
          <w:p w14:paraId="5EC4003C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49D6AA" w14:textId="0928CD1A" w:rsidR="00D04AD6" w:rsidRPr="0035372E" w:rsidRDefault="00D04AD6" w:rsidP="004C0F74">
            <w:pPr>
              <w:spacing w:after="0" w:line="9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550001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BCFB91" w14:textId="337A21B5" w:rsidR="00D04AD6" w:rsidRPr="0035372E" w:rsidRDefault="00D04AD6" w:rsidP="005A0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язык в учреждениях образования с </w:t>
            </w: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некыргызским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языком обучения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0BD247" w14:textId="7ABA1CB1" w:rsidR="00D04AD6" w:rsidRPr="0035372E" w:rsidRDefault="00D04AD6" w:rsidP="004C0F74">
            <w:pPr>
              <w:spacing w:after="0" w:line="9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04AD6" w:rsidRPr="0035372E" w14:paraId="02603EA5" w14:textId="77777777" w:rsidTr="00F93932">
        <w:tc>
          <w:tcPr>
            <w:tcW w:w="1413" w:type="pct"/>
            <w:vAlign w:val="center"/>
          </w:tcPr>
          <w:p w14:paraId="6A14FFF9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ACE520" w14:textId="79E4765F" w:rsidR="00D04AD6" w:rsidRPr="0035372E" w:rsidRDefault="00D04AD6" w:rsidP="005A0EC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550100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DEC527" w14:textId="65CA6EF3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Естественнонаучное образование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3E62C6" w14:textId="41DE4CE6" w:rsidR="00D04AD6" w:rsidRPr="0035372E" w:rsidRDefault="00D04AD6" w:rsidP="005A0ECE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</w:tr>
      <w:tr w:rsidR="00D04AD6" w:rsidRPr="0035372E" w14:paraId="0798B446" w14:textId="77777777" w:rsidTr="00F93932">
        <w:tc>
          <w:tcPr>
            <w:tcW w:w="1413" w:type="pct"/>
            <w:vAlign w:val="center"/>
          </w:tcPr>
          <w:p w14:paraId="414FE4F5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0F5A82" w14:textId="0D50D256" w:rsidR="00D04AD6" w:rsidRPr="0035372E" w:rsidRDefault="00D04AD6" w:rsidP="001922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550100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0FECFE" w14:textId="104D40F4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Естественнонаучное образование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0395DA" w14:textId="638B66D3" w:rsidR="00D04AD6" w:rsidRPr="0035372E" w:rsidRDefault="00D04AD6" w:rsidP="001922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4AD6" w:rsidRPr="0035372E" w14:paraId="5E9FEFA2" w14:textId="77777777" w:rsidTr="00F93932">
        <w:tc>
          <w:tcPr>
            <w:tcW w:w="1413" w:type="pct"/>
            <w:vAlign w:val="center"/>
          </w:tcPr>
          <w:p w14:paraId="0848A060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3D262A" w14:textId="42764ED3" w:rsidR="00D04AD6" w:rsidRPr="0035372E" w:rsidRDefault="00D04AD6" w:rsidP="001922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550200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EE084C" w14:textId="3806F4AE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Физико-математическое образование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C15328" w14:textId="4B434296" w:rsidR="00D04AD6" w:rsidRPr="0035372E" w:rsidRDefault="00D04AD6" w:rsidP="001922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D04AD6" w:rsidRPr="0035372E" w14:paraId="50829759" w14:textId="77777777" w:rsidTr="00F93932">
        <w:tc>
          <w:tcPr>
            <w:tcW w:w="1413" w:type="pct"/>
            <w:vAlign w:val="center"/>
          </w:tcPr>
          <w:p w14:paraId="38B90C58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1B546D" w14:textId="331DE27C" w:rsidR="00D04AD6" w:rsidRPr="0035372E" w:rsidRDefault="00D04AD6" w:rsidP="001922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550200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2258C4" w14:textId="1C866D04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Физико-математическое образование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458816" w14:textId="6C10EE3E" w:rsidR="00D04AD6" w:rsidRPr="0035372E" w:rsidRDefault="00D04AD6" w:rsidP="001922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4AD6" w:rsidRPr="0035372E" w14:paraId="5F3E27E4" w14:textId="77777777" w:rsidTr="00F93932">
        <w:tc>
          <w:tcPr>
            <w:tcW w:w="1413" w:type="pct"/>
            <w:vAlign w:val="center"/>
          </w:tcPr>
          <w:p w14:paraId="3CF505A0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E5B23B" w14:textId="2BF3B4AE" w:rsidR="00D04AD6" w:rsidRPr="0035372E" w:rsidRDefault="00D04AD6" w:rsidP="001922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550300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E5A474" w14:textId="3F674FA0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Филологическое образование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CA0568" w14:textId="2DB7904C" w:rsidR="00D04AD6" w:rsidRPr="0035372E" w:rsidRDefault="000F7218" w:rsidP="001922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E1796E"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4AD6" w:rsidRPr="0035372E" w14:paraId="26F8B6F9" w14:textId="77777777" w:rsidTr="00F93932">
        <w:tc>
          <w:tcPr>
            <w:tcW w:w="1413" w:type="pct"/>
            <w:vAlign w:val="center"/>
          </w:tcPr>
          <w:p w14:paraId="6E8D501C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472CCC" w14:textId="75910526" w:rsidR="00D04AD6" w:rsidRPr="0035372E" w:rsidRDefault="00D04AD6" w:rsidP="001922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550300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8E53DE" w14:textId="5056468B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Филологическое образование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34499C" w14:textId="779769C3" w:rsidR="00D04AD6" w:rsidRPr="0035372E" w:rsidRDefault="00D04AD6" w:rsidP="001922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4AD6" w:rsidRPr="0035372E" w14:paraId="4ECF69C3" w14:textId="77777777" w:rsidTr="00F93932">
        <w:tc>
          <w:tcPr>
            <w:tcW w:w="1413" w:type="pct"/>
            <w:vAlign w:val="center"/>
          </w:tcPr>
          <w:p w14:paraId="2E902502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E87A31" w14:textId="41E00D93" w:rsidR="00D04AD6" w:rsidRPr="0035372E" w:rsidRDefault="00D04AD6" w:rsidP="001922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550400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A49A0A" w14:textId="7AD320DF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образование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B675BC" w14:textId="0CC7F3B3" w:rsidR="00D04AD6" w:rsidRPr="0035372E" w:rsidRDefault="00D04AD6" w:rsidP="001922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04AD6" w:rsidRPr="0035372E" w14:paraId="1AED5129" w14:textId="77777777" w:rsidTr="00F93932">
        <w:tc>
          <w:tcPr>
            <w:tcW w:w="1413" w:type="pct"/>
            <w:vAlign w:val="center"/>
          </w:tcPr>
          <w:p w14:paraId="06194E16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D55938" w14:textId="4BCA33C4" w:rsidR="00D04AD6" w:rsidRPr="0035372E" w:rsidRDefault="00D04AD6" w:rsidP="001922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550500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CC67CC" w14:textId="15806972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Технологическое образование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B6EEA1" w14:textId="68050A1E" w:rsidR="00D04AD6" w:rsidRPr="0035372E" w:rsidRDefault="00D04AD6" w:rsidP="001922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04AD6" w:rsidRPr="0035372E" w14:paraId="3095E9B1" w14:textId="77777777" w:rsidTr="00F93932">
        <w:tc>
          <w:tcPr>
            <w:tcW w:w="1413" w:type="pct"/>
            <w:vAlign w:val="center"/>
          </w:tcPr>
          <w:p w14:paraId="1D4F4DFD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6FB051" w14:textId="60F652A3" w:rsidR="00D04AD6" w:rsidRPr="0035372E" w:rsidRDefault="00D04AD6" w:rsidP="001922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550600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CBB8E5" w14:textId="2C084142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Художественное образование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80D5C5" w14:textId="77EA0427" w:rsidR="00D04AD6" w:rsidRPr="0035372E" w:rsidRDefault="00D04AD6" w:rsidP="001922A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04AD6" w:rsidRPr="0035372E" w14:paraId="4BACC090" w14:textId="77777777" w:rsidTr="00F93932">
        <w:tc>
          <w:tcPr>
            <w:tcW w:w="1413" w:type="pct"/>
            <w:vAlign w:val="center"/>
            <w:hideMark/>
          </w:tcPr>
          <w:p w14:paraId="02330059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A11006" w14:textId="22C080C3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550700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F0B124" w14:textId="1EF3D811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Педагогика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03ED20" w14:textId="45EC3FFE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47309" w:rsidRPr="00353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04AD6" w:rsidRPr="0035372E" w14:paraId="08E73031" w14:textId="77777777" w:rsidTr="00F93932">
        <w:tc>
          <w:tcPr>
            <w:tcW w:w="1413" w:type="pct"/>
            <w:vAlign w:val="center"/>
          </w:tcPr>
          <w:p w14:paraId="03A5F159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289AB5" w14:textId="327FCA9A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550700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C3CE26" w14:textId="6B8C558D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Педагогика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C84AB6" w14:textId="01BAF9BD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04AD6" w:rsidRPr="0035372E" w14:paraId="4E66C0C0" w14:textId="77777777" w:rsidTr="00F93932">
        <w:tc>
          <w:tcPr>
            <w:tcW w:w="1413" w:type="pct"/>
            <w:vAlign w:val="center"/>
          </w:tcPr>
          <w:p w14:paraId="602325FB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74FE94" w14:textId="7D0B7058" w:rsidR="00D04AD6" w:rsidRPr="0035372E" w:rsidRDefault="00D04AD6" w:rsidP="006554D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550800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5738EE" w14:textId="3AE1D203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обучение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2FA8AC" w14:textId="0442992E" w:rsidR="00D04AD6" w:rsidRPr="0035372E" w:rsidRDefault="00D04AD6" w:rsidP="006554D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4AD6" w:rsidRPr="0035372E" w14:paraId="5F38FE8D" w14:textId="77777777" w:rsidTr="00F93932">
        <w:tc>
          <w:tcPr>
            <w:tcW w:w="1413" w:type="pct"/>
            <w:vAlign w:val="center"/>
            <w:hideMark/>
          </w:tcPr>
          <w:p w14:paraId="3D642948" w14:textId="119656E8" w:rsidR="00D04AD6" w:rsidRPr="0035372E" w:rsidRDefault="00D04AD6" w:rsidP="008B7BDC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="008B7BDC"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90883F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C7B19A" w14:textId="77777777" w:rsidR="00D04AD6" w:rsidRPr="0035372E" w:rsidRDefault="00D04AD6" w:rsidP="008B7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F53D2E" w14:textId="7BA9A155" w:rsidR="00D04AD6" w:rsidRPr="0035372E" w:rsidRDefault="00D04AD6" w:rsidP="008B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3C1272"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CC6CBA"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72000" w:rsidRPr="0035372E" w14:paraId="6C21267A" w14:textId="77777777" w:rsidTr="00D1391C">
        <w:tc>
          <w:tcPr>
            <w:tcW w:w="1413" w:type="pct"/>
            <w:vAlign w:val="center"/>
            <w:hideMark/>
          </w:tcPr>
          <w:p w14:paraId="288A5631" w14:textId="77777777" w:rsidR="00C72000" w:rsidRPr="0035372E" w:rsidRDefault="00C72000" w:rsidP="00C72000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          (пищевая, обрабатывающая, машиностроение)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A7A46E" w14:textId="2F77ECD5" w:rsidR="00C72000" w:rsidRPr="0035372E" w:rsidRDefault="00C72000" w:rsidP="00D14811">
            <w:pPr>
              <w:spacing w:after="0" w:line="9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570700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74172" w14:textId="2ED0849F" w:rsidR="00C72000" w:rsidRPr="0035372E" w:rsidRDefault="00C72000" w:rsidP="00D1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91C">
              <w:rPr>
                <w:rFonts w:ascii="Times New Roman" w:hAnsi="Times New Roman" w:cs="Times New Roman"/>
                <w:sz w:val="24"/>
                <w:szCs w:val="24"/>
              </w:rPr>
              <w:t>Искусство костюма и текстиля 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2957FC" w14:textId="023D300C" w:rsidR="00C72000" w:rsidRPr="0035372E" w:rsidRDefault="00C72000" w:rsidP="00C72000">
            <w:pPr>
              <w:spacing w:after="0" w:line="9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2000" w:rsidRPr="0035372E" w14:paraId="3FA3B64C" w14:textId="77777777" w:rsidTr="00F93932">
        <w:tc>
          <w:tcPr>
            <w:tcW w:w="1413" w:type="pct"/>
            <w:vAlign w:val="center"/>
          </w:tcPr>
          <w:p w14:paraId="4ECDFE8C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AB0DCF" w14:textId="51FFB65C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650100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3DACF1" w14:textId="5DCBFA5F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Материаловедение и технология материалов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20853A" w14:textId="3B6D3C30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2000" w:rsidRPr="0035372E" w14:paraId="7D7316C9" w14:textId="77777777" w:rsidTr="00F93932">
        <w:tc>
          <w:tcPr>
            <w:tcW w:w="1413" w:type="pct"/>
            <w:vAlign w:val="center"/>
          </w:tcPr>
          <w:p w14:paraId="06954C3E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CF43AF" w14:textId="68AAD088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650300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474AE" w14:textId="611EC475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Машиностроение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7B0B74" w14:textId="7463B5CF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72000" w:rsidRPr="0035372E" w14:paraId="7C30E3EE" w14:textId="77777777" w:rsidTr="00F93932">
        <w:tc>
          <w:tcPr>
            <w:tcW w:w="1413" w:type="pct"/>
            <w:vAlign w:val="center"/>
          </w:tcPr>
          <w:p w14:paraId="433E1F52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6A086F" w14:textId="3042C953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650300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D28548" w14:textId="5D554038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Машиностроение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E3E766" w14:textId="2A8D9F4D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000" w:rsidRPr="0035372E" w14:paraId="0E673CE2" w14:textId="77777777" w:rsidTr="00F93932">
        <w:tc>
          <w:tcPr>
            <w:tcW w:w="1413" w:type="pct"/>
            <w:vAlign w:val="center"/>
          </w:tcPr>
          <w:p w14:paraId="7AA52449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424FC5" w14:textId="16252996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650400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048ABE" w14:textId="2AB92673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Технологические машины и оборудование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1F0DF5" w14:textId="1C04E425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2000" w:rsidRPr="0035372E" w14:paraId="28EABB29" w14:textId="77777777" w:rsidTr="00F93932">
        <w:tc>
          <w:tcPr>
            <w:tcW w:w="1413" w:type="pct"/>
            <w:vAlign w:val="center"/>
          </w:tcPr>
          <w:p w14:paraId="29976B84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047062" w14:textId="5E85CF29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650400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5839BE" w14:textId="390CAF4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Технологические машины и оборудование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ABF534" w14:textId="2655E031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000" w:rsidRPr="0035372E" w14:paraId="4C1256D6" w14:textId="77777777" w:rsidTr="00F93932">
        <w:tc>
          <w:tcPr>
            <w:tcW w:w="1413" w:type="pct"/>
            <w:vAlign w:val="center"/>
          </w:tcPr>
          <w:p w14:paraId="501AE39E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9F2A3F" w14:textId="47868414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650500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2474E5" w14:textId="7B64C39E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Прикладная механика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BADF38" w14:textId="42CD7F1A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72000" w:rsidRPr="0035372E" w14:paraId="2200ECC7" w14:textId="77777777" w:rsidTr="00F93932">
        <w:tc>
          <w:tcPr>
            <w:tcW w:w="1413" w:type="pct"/>
            <w:vAlign w:val="center"/>
          </w:tcPr>
          <w:p w14:paraId="769A345E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58C445" w14:textId="6091EBCC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650500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6E5073" w14:textId="52D4A54E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Прикладная механика(магистр)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0222E1" w14:textId="42D678C7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000" w:rsidRPr="0035372E" w14:paraId="4DB6F6CA" w14:textId="77777777" w:rsidTr="00830114">
        <w:trPr>
          <w:trHeight w:val="415"/>
        </w:trPr>
        <w:tc>
          <w:tcPr>
            <w:tcW w:w="1413" w:type="pct"/>
            <w:vAlign w:val="center"/>
          </w:tcPr>
          <w:p w14:paraId="18885C5F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6AA46E" w14:textId="38E44329" w:rsidR="00C72000" w:rsidRPr="0035372E" w:rsidRDefault="00C72000" w:rsidP="00C72000">
            <w:pPr>
              <w:spacing w:after="0" w:line="6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680100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824C2C" w14:textId="27F13FB5" w:rsidR="00C72000" w:rsidRPr="0035372E" w:rsidRDefault="00C72000" w:rsidP="00C72000">
            <w:pPr>
              <w:spacing w:after="0"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Приборостроение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8A038C" w14:textId="6D25C4FD" w:rsidR="00C72000" w:rsidRPr="0035372E" w:rsidRDefault="00C72000" w:rsidP="00C72000">
            <w:pPr>
              <w:spacing w:after="0" w:line="6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2000" w:rsidRPr="0035372E" w14:paraId="2A9A610D" w14:textId="77777777" w:rsidTr="00F93932">
        <w:tc>
          <w:tcPr>
            <w:tcW w:w="1413" w:type="pct"/>
            <w:vAlign w:val="center"/>
          </w:tcPr>
          <w:p w14:paraId="7F26708E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5F2352" w14:textId="5D030DA0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680200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33B001" w14:textId="592EACBB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Биотехнические системы и технологии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E61402" w14:textId="6EA57A91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2000" w:rsidRPr="0035372E" w14:paraId="7C5F5240" w14:textId="77777777" w:rsidTr="00F93932">
        <w:tc>
          <w:tcPr>
            <w:tcW w:w="1413" w:type="pct"/>
            <w:vAlign w:val="center"/>
          </w:tcPr>
          <w:p w14:paraId="7F89FEC5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19CED5" w14:textId="5D5BF772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690100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F59BC6" w14:textId="2C30CA79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Электроника и </w:t>
            </w: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наноэлектроника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CA9FBF" w14:textId="66D459AC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72000" w:rsidRPr="0035372E" w14:paraId="51686F5C" w14:textId="77777777" w:rsidTr="00F93932">
        <w:tc>
          <w:tcPr>
            <w:tcW w:w="1413" w:type="pct"/>
            <w:vAlign w:val="center"/>
          </w:tcPr>
          <w:p w14:paraId="6FE368B8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88D46C" w14:textId="7B8113E4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690100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4A0669" w14:textId="6B593594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Электроника и </w:t>
            </w: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наноэлектроника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C47FD3" w14:textId="586970B1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72000" w:rsidRPr="0035372E" w14:paraId="0972D4E9" w14:textId="77777777" w:rsidTr="00F93932">
        <w:tc>
          <w:tcPr>
            <w:tcW w:w="1413" w:type="pct"/>
            <w:vAlign w:val="center"/>
          </w:tcPr>
          <w:p w14:paraId="2E84EE9F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C30734" w14:textId="22EB08D2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700200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F82DA2" w14:textId="7419A90E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Управление в технических системах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187CA7" w14:textId="17778230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72000" w:rsidRPr="0035372E" w14:paraId="7D37505C" w14:textId="77777777" w:rsidTr="00F93932">
        <w:tc>
          <w:tcPr>
            <w:tcW w:w="1413" w:type="pct"/>
            <w:vAlign w:val="center"/>
          </w:tcPr>
          <w:p w14:paraId="155E91A4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05ED62" w14:textId="0C69B92A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700200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70BA45" w14:textId="16EA3E81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Управление в технических системах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F80DD4" w14:textId="336CA604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000" w:rsidRPr="0035372E" w14:paraId="72C3F0F2" w14:textId="77777777" w:rsidTr="00F93932">
        <w:tc>
          <w:tcPr>
            <w:tcW w:w="1413" w:type="pct"/>
            <w:vAlign w:val="center"/>
          </w:tcPr>
          <w:p w14:paraId="4E12CB2A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9C7657" w14:textId="6A29C868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700300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74D85F" w14:textId="1E67FB60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Автоматизация технологических процессов и производств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8A2BEC" w14:textId="16235D55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2000" w:rsidRPr="0035372E" w14:paraId="00C0EC76" w14:textId="77777777" w:rsidTr="00F93932">
        <w:tc>
          <w:tcPr>
            <w:tcW w:w="1413" w:type="pct"/>
            <w:vAlign w:val="center"/>
          </w:tcPr>
          <w:p w14:paraId="61FF69A0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03D59B" w14:textId="65C035FB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700300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267DB1" w14:textId="539E273E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Автоматизация технологических процессов и производств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38BD3F" w14:textId="75545940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000" w:rsidRPr="0035372E" w14:paraId="7750A978" w14:textId="77777777" w:rsidTr="00F93932">
        <w:tc>
          <w:tcPr>
            <w:tcW w:w="1413" w:type="pct"/>
            <w:vAlign w:val="center"/>
            <w:hideMark/>
          </w:tcPr>
          <w:p w14:paraId="043C24CA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F292EC" w14:textId="3FF0E363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700500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FB1BF5" w14:textId="77D98AEC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Мехатроника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и робототехника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D415AF" w14:textId="6FB3651C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72000" w:rsidRPr="0035372E" w14:paraId="0CA20EAF" w14:textId="77777777" w:rsidTr="00F93932">
        <w:tc>
          <w:tcPr>
            <w:tcW w:w="1413" w:type="pct"/>
            <w:vAlign w:val="center"/>
          </w:tcPr>
          <w:p w14:paraId="6C826B0F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564B3B" w14:textId="503ADA3B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700500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9114B0" w14:textId="45035C75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Мехатроника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и робототехника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ECFC91" w14:textId="2CFEDDA1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000" w:rsidRPr="0035372E" w14:paraId="08B2D09D" w14:textId="77777777" w:rsidTr="00F93932">
        <w:tc>
          <w:tcPr>
            <w:tcW w:w="1413" w:type="pct"/>
            <w:vAlign w:val="center"/>
          </w:tcPr>
          <w:p w14:paraId="401A1868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986DEC" w14:textId="48893D42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700600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BDBCA5" w14:textId="294D7B52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Стандартизация, сертификация и метрология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5CD060" w14:textId="608BCBD1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2000" w:rsidRPr="0035372E" w14:paraId="73BB7AC0" w14:textId="77777777" w:rsidTr="00F93932">
        <w:tc>
          <w:tcPr>
            <w:tcW w:w="1413" w:type="pct"/>
            <w:vAlign w:val="center"/>
          </w:tcPr>
          <w:p w14:paraId="4EF9D36D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B6D04A" w14:textId="6E16ED63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700600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617590" w14:textId="0FF017C8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Стандартизация, сертификация и метрология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B59901" w14:textId="0706C867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000" w:rsidRPr="0035372E" w14:paraId="0FD22163" w14:textId="77777777" w:rsidTr="00F93932">
        <w:tc>
          <w:tcPr>
            <w:tcW w:w="1413" w:type="pct"/>
            <w:vAlign w:val="center"/>
          </w:tcPr>
          <w:p w14:paraId="7A610B36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815ABC" w14:textId="2A42BBFC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700800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829E22" w14:textId="752F9B6E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Техническая физика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D5956D" w14:textId="3E6AC1B9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2000" w:rsidRPr="0035372E" w14:paraId="3400822F" w14:textId="77777777" w:rsidTr="00F93932">
        <w:tc>
          <w:tcPr>
            <w:tcW w:w="1413" w:type="pct"/>
            <w:vAlign w:val="center"/>
          </w:tcPr>
          <w:p w14:paraId="0B577B94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2CA17A" w14:textId="4F5CD47F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700800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3B8E73" w14:textId="37A461B2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Техническая физика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668B72" w14:textId="3844CC0C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2000" w:rsidRPr="0035372E" w14:paraId="59334853" w14:textId="77777777" w:rsidTr="00F93932">
        <w:tc>
          <w:tcPr>
            <w:tcW w:w="1413" w:type="pct"/>
            <w:vAlign w:val="center"/>
          </w:tcPr>
          <w:p w14:paraId="128F22F6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3D01B3" w14:textId="45C271B2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720100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76EAB1" w14:textId="7760BA14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Химическая технология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CA1FD1" w14:textId="54CF7AC4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72000" w:rsidRPr="0035372E" w14:paraId="43170A3A" w14:textId="77777777" w:rsidTr="00F93932">
        <w:tc>
          <w:tcPr>
            <w:tcW w:w="1413" w:type="pct"/>
            <w:vAlign w:val="center"/>
          </w:tcPr>
          <w:p w14:paraId="1F6A8939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1F06DA" w14:textId="0664073A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720100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56CD69" w14:textId="33F270DD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Химическая технология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9D5D74" w14:textId="76E09072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2000" w:rsidRPr="0035372E" w14:paraId="53F938D6" w14:textId="77777777" w:rsidTr="00F93932">
        <w:tc>
          <w:tcPr>
            <w:tcW w:w="1413" w:type="pct"/>
            <w:vAlign w:val="center"/>
          </w:tcPr>
          <w:p w14:paraId="65F019CD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E430D4" w14:textId="20124E2B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740100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31FF92" w14:textId="2C1C43E5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Технология и производство продуктов питания из растительного сырья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E0ED37" w14:textId="53656C27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2000" w:rsidRPr="0035372E" w14:paraId="192F31F5" w14:textId="77777777" w:rsidTr="00F93932">
        <w:tc>
          <w:tcPr>
            <w:tcW w:w="1413" w:type="pct"/>
            <w:vAlign w:val="center"/>
          </w:tcPr>
          <w:p w14:paraId="1B064C20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E3ACA0" w14:textId="74F2E457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740100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625668" w14:textId="0E4B8AA0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Технология и производство продуктов питания из растительного сырья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C9B4F1" w14:textId="0311E75B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000" w:rsidRPr="0035372E" w14:paraId="2DFF84EA" w14:textId="77777777" w:rsidTr="00F93932">
        <w:tc>
          <w:tcPr>
            <w:tcW w:w="1413" w:type="pct"/>
            <w:vAlign w:val="center"/>
          </w:tcPr>
          <w:p w14:paraId="429C4484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D1EC5B" w14:textId="60E54F9F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740200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655932" w14:textId="392400E3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Технология и производство продуктов питания животного происхождения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4E344" w14:textId="3542E9B2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2000" w:rsidRPr="0035372E" w14:paraId="52A9EECF" w14:textId="77777777" w:rsidTr="00F93932">
        <w:tc>
          <w:tcPr>
            <w:tcW w:w="1413" w:type="pct"/>
            <w:vAlign w:val="center"/>
          </w:tcPr>
          <w:p w14:paraId="3E9ADD59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31D9C9" w14:textId="630C1459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740200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7CB97B" w14:textId="75C221F1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Технология и производство продуктов питания животного происхождения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AFE9D2" w14:textId="339D0E77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000" w:rsidRPr="0035372E" w14:paraId="021B31EE" w14:textId="77777777" w:rsidTr="00F93932">
        <w:tc>
          <w:tcPr>
            <w:tcW w:w="1413" w:type="pct"/>
            <w:vAlign w:val="center"/>
          </w:tcPr>
          <w:p w14:paraId="5C3B6D04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67F5C2" w14:textId="2B40C512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740300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4BD7D0" w14:textId="7F9B9201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Технология продукции и организации общественного питания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453BFD" w14:textId="0E3D2508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2000" w:rsidRPr="0035372E" w14:paraId="6938D99E" w14:textId="77777777" w:rsidTr="00F93932">
        <w:tc>
          <w:tcPr>
            <w:tcW w:w="1413" w:type="pct"/>
            <w:vAlign w:val="center"/>
          </w:tcPr>
          <w:p w14:paraId="685722D8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7D34B0" w14:textId="5AC25056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740300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5B0D38" w14:textId="3131A119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Технология продукции и организации общественного питания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5C0BAD" w14:textId="57FE0D87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000" w:rsidRPr="0035372E" w14:paraId="783214A9" w14:textId="77777777" w:rsidTr="00F93932">
        <w:tc>
          <w:tcPr>
            <w:tcW w:w="1413" w:type="pct"/>
            <w:vAlign w:val="center"/>
          </w:tcPr>
          <w:p w14:paraId="45016035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F9BE0E" w14:textId="4859DEE4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740600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FCFF84" w14:textId="3F64F280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Технология полиграфического и упаковочного производства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F9BF71" w14:textId="1EB7EF0B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2000" w:rsidRPr="0035372E" w14:paraId="5D78DEF3" w14:textId="77777777" w:rsidTr="00F93932">
        <w:tc>
          <w:tcPr>
            <w:tcW w:w="1413" w:type="pct"/>
            <w:vAlign w:val="center"/>
          </w:tcPr>
          <w:p w14:paraId="344F8398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2D0217" w14:textId="115A4AF9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740700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B5E1A2" w14:textId="65B02660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Технология и конструирование изделий легкой промышленности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12EF72" w14:textId="31BD247E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72000" w:rsidRPr="0035372E" w14:paraId="5904484A" w14:textId="77777777" w:rsidTr="00F93932">
        <w:tc>
          <w:tcPr>
            <w:tcW w:w="1413" w:type="pct"/>
            <w:vAlign w:val="center"/>
          </w:tcPr>
          <w:p w14:paraId="010DF7C2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0ACC88" w14:textId="402DB3AA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740700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554E97" w14:textId="569E2EED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Технология и конструирование изделий легкой промышленности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7BCA14" w14:textId="0D7B160A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000" w:rsidRPr="0035372E" w14:paraId="70CD3E16" w14:textId="77777777" w:rsidTr="00F93932">
        <w:tc>
          <w:tcPr>
            <w:tcW w:w="1413" w:type="pct"/>
            <w:vAlign w:val="center"/>
          </w:tcPr>
          <w:p w14:paraId="145635B9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279ED1" w14:textId="46092C3D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760001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047DB0" w14:textId="4C50E4F7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8DD912" w14:textId="566CB3F7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2000" w:rsidRPr="0035372E" w14:paraId="63E5357C" w14:textId="77777777" w:rsidTr="00F93932">
        <w:tc>
          <w:tcPr>
            <w:tcW w:w="1413" w:type="pct"/>
            <w:vAlign w:val="center"/>
          </w:tcPr>
          <w:p w14:paraId="0CD3B4D3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D23ADD" w14:textId="2340FB93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760300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2900FD" w14:textId="0DE6C9F2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Техносферная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D8A958" w14:textId="69DDF0B3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72000" w:rsidRPr="0035372E" w14:paraId="3329127E" w14:textId="77777777" w:rsidTr="00F93932">
        <w:tc>
          <w:tcPr>
            <w:tcW w:w="1413" w:type="pct"/>
            <w:vAlign w:val="center"/>
          </w:tcPr>
          <w:p w14:paraId="4984DFAF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62AA6" w14:textId="6ADE66F7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760300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1ECF42" w14:textId="71211321" w:rsidR="00C72000" w:rsidRPr="0035372E" w:rsidRDefault="00C72000" w:rsidP="00FF3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Техносферная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021694" w14:textId="1CE7CD81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2000" w:rsidRPr="0035372E" w14:paraId="25864D93" w14:textId="77777777" w:rsidTr="00F93932">
        <w:tc>
          <w:tcPr>
            <w:tcW w:w="1413" w:type="pct"/>
            <w:vAlign w:val="center"/>
          </w:tcPr>
          <w:p w14:paraId="65363AF6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80D4E5" w14:textId="2F09D2BF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580600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744AC1" w14:textId="26E6AD80" w:rsidR="00C72000" w:rsidRPr="0035372E" w:rsidRDefault="00C72000" w:rsidP="00FF3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Логистика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64A7CD" w14:textId="7A9ABF3E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000" w:rsidRPr="0035372E" w14:paraId="5C3F9F36" w14:textId="77777777" w:rsidTr="00F93932">
        <w:tc>
          <w:tcPr>
            <w:tcW w:w="1413" w:type="pct"/>
            <w:vAlign w:val="center"/>
          </w:tcPr>
          <w:p w14:paraId="6B41CFCE" w14:textId="6C086821" w:rsidR="00C72000" w:rsidRPr="0035372E" w:rsidRDefault="00C72000" w:rsidP="00C72000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CDF20B" w14:textId="77777777" w:rsidR="00C72000" w:rsidRPr="0035372E" w:rsidRDefault="00C72000" w:rsidP="00C72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CB7287" w14:textId="77777777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F57969" w14:textId="27E246DF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</w:tr>
      <w:tr w:rsidR="00C72000" w:rsidRPr="0035372E" w14:paraId="0B92B952" w14:textId="77777777" w:rsidTr="00F93932">
        <w:tc>
          <w:tcPr>
            <w:tcW w:w="1413" w:type="pct"/>
          </w:tcPr>
          <w:p w14:paraId="0FCBD44E" w14:textId="77777777" w:rsidR="00C72000" w:rsidRPr="0035372E" w:rsidRDefault="00C72000" w:rsidP="00C72000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306945" w14:textId="306643D2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520900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43500F" w14:textId="5E44AD19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Биоэкология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C3048F" w14:textId="0BB181CF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2000" w:rsidRPr="0035372E" w14:paraId="26E7A084" w14:textId="77777777" w:rsidTr="00F93932">
        <w:tc>
          <w:tcPr>
            <w:tcW w:w="1413" w:type="pct"/>
            <w:vAlign w:val="center"/>
          </w:tcPr>
          <w:p w14:paraId="16DC2A53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685FDC" w14:textId="33CDA0FD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520900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322170" w14:textId="72A5EBFD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Биоэкология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00B9E0" w14:textId="625B4032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2000" w:rsidRPr="0035372E" w14:paraId="796EB78C" w14:textId="77777777" w:rsidTr="00F93932">
        <w:tc>
          <w:tcPr>
            <w:tcW w:w="1413" w:type="pct"/>
            <w:vAlign w:val="center"/>
          </w:tcPr>
          <w:p w14:paraId="1F05AF23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1C9A9F" w14:textId="61BA9E98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610001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64957C" w14:textId="4F6324A7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Ветеринария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C79A13" w14:textId="5A2B7550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72000" w:rsidRPr="0035372E" w14:paraId="4DBB996F" w14:textId="77777777" w:rsidTr="00F93932">
        <w:tc>
          <w:tcPr>
            <w:tcW w:w="1413" w:type="pct"/>
            <w:vAlign w:val="center"/>
          </w:tcPr>
          <w:p w14:paraId="27845E63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25BE6E" w14:textId="7CA18D76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610200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0739DB" w14:textId="5CBCD6FC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Агрономия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4373BC" w14:textId="552934F7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72000" w:rsidRPr="0035372E" w14:paraId="608C6B36" w14:textId="77777777" w:rsidTr="00F93932">
        <w:tc>
          <w:tcPr>
            <w:tcW w:w="1413" w:type="pct"/>
            <w:vAlign w:val="center"/>
          </w:tcPr>
          <w:p w14:paraId="30FA22A0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0F22CE" w14:textId="66369DCE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610200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B6E1AB" w14:textId="5850CF9C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Агрономия (магистратура)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FC5D1A" w14:textId="2F398377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2000" w:rsidRPr="0035372E" w14:paraId="632C54E3" w14:textId="77777777" w:rsidTr="00F93932">
        <w:tc>
          <w:tcPr>
            <w:tcW w:w="1413" w:type="pct"/>
            <w:vAlign w:val="center"/>
          </w:tcPr>
          <w:p w14:paraId="05F9DC60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87F59D" w14:textId="4C75465E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610300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E65E5A" w14:textId="4A1971B1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BE861F" w14:textId="4D2B8292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72000" w:rsidRPr="0035372E" w14:paraId="196B4423" w14:textId="77777777" w:rsidTr="00F93932">
        <w:tc>
          <w:tcPr>
            <w:tcW w:w="1413" w:type="pct"/>
            <w:vAlign w:val="center"/>
          </w:tcPr>
          <w:p w14:paraId="36C16B99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498BF9" w14:textId="193CEAC4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610300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8B9C8E" w14:textId="51071EDE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01F044" w14:textId="1938174C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2000" w:rsidRPr="0035372E" w14:paraId="6D3AAFB6" w14:textId="77777777" w:rsidTr="00F93932">
        <w:tc>
          <w:tcPr>
            <w:tcW w:w="1413" w:type="pct"/>
            <w:vAlign w:val="center"/>
          </w:tcPr>
          <w:p w14:paraId="4321A79D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281503" w14:textId="17E280A0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610400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BB1246" w14:textId="676D2E93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Зоотехния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B8B668" w14:textId="62A09CEF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2000" w:rsidRPr="0035372E" w14:paraId="4A392877" w14:textId="77777777" w:rsidTr="00F93932">
        <w:tc>
          <w:tcPr>
            <w:tcW w:w="1413" w:type="pct"/>
            <w:vAlign w:val="center"/>
          </w:tcPr>
          <w:p w14:paraId="7F73C3BD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2915C9" w14:textId="46B16D5E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610400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3577B2" w14:textId="1FBD823F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Зоотехния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3D9992" w14:textId="443A6F39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000" w:rsidRPr="0035372E" w14:paraId="5F94DC4F" w14:textId="77777777" w:rsidTr="00F93932">
        <w:tc>
          <w:tcPr>
            <w:tcW w:w="1413" w:type="pct"/>
            <w:vAlign w:val="center"/>
          </w:tcPr>
          <w:p w14:paraId="0DD24070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59C857" w14:textId="10C9AA5D" w:rsidR="00C72000" w:rsidRPr="0035372E" w:rsidRDefault="00C72000" w:rsidP="00C72000">
            <w:pPr>
              <w:spacing w:after="0" w:line="9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610600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67884D" w14:textId="23995E4B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переработки сельскохозяйственной продукции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94D3F9" w14:textId="4DC3390A" w:rsidR="00C72000" w:rsidRPr="0035372E" w:rsidRDefault="00C72000" w:rsidP="00C72000">
            <w:pPr>
              <w:spacing w:after="0" w:line="9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2000" w:rsidRPr="0035372E" w14:paraId="6648EC1E" w14:textId="77777777" w:rsidTr="00F93932">
        <w:tc>
          <w:tcPr>
            <w:tcW w:w="1413" w:type="pct"/>
            <w:vAlign w:val="center"/>
          </w:tcPr>
          <w:p w14:paraId="6CD4AF45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0EBFE4" w14:textId="55700DA6" w:rsidR="00C72000" w:rsidRPr="0035372E" w:rsidRDefault="00C72000" w:rsidP="00C72000">
            <w:pPr>
              <w:spacing w:after="0" w:line="9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610600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E46CFD" w14:textId="46C86B0D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переработки сельскохозяйственной продукции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D54F1D" w14:textId="11BFB215" w:rsidR="00C72000" w:rsidRPr="0035372E" w:rsidRDefault="00C72000" w:rsidP="00C72000">
            <w:pPr>
              <w:spacing w:after="0" w:line="9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2000" w:rsidRPr="0035372E" w14:paraId="527E5489" w14:textId="77777777" w:rsidTr="00F93932">
        <w:tc>
          <w:tcPr>
            <w:tcW w:w="1413" w:type="pct"/>
            <w:vAlign w:val="center"/>
          </w:tcPr>
          <w:p w14:paraId="169719E9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9BF69" w14:textId="021F99BD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620200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C0E8B8" w14:textId="11598D6D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ACE949" w14:textId="3393570F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2000" w:rsidRPr="0035372E" w14:paraId="63B70CAB" w14:textId="77777777" w:rsidTr="00F93932">
        <w:tc>
          <w:tcPr>
            <w:tcW w:w="1413" w:type="pct"/>
            <w:vAlign w:val="center"/>
          </w:tcPr>
          <w:p w14:paraId="537DDC64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7CD341" w14:textId="367F975E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620200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C11FCF" w14:textId="57DEBE79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EE0EB5" w14:textId="173E132F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2000" w:rsidRPr="0035372E" w14:paraId="3D7FE70E" w14:textId="77777777" w:rsidTr="00F93932">
        <w:tc>
          <w:tcPr>
            <w:tcW w:w="1413" w:type="pct"/>
            <w:vAlign w:val="center"/>
          </w:tcPr>
          <w:p w14:paraId="006DF0F0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9711A9" w14:textId="4372A2C7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720200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8D6DE7" w14:textId="1FDB88AF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Биотехнология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64D659" w14:textId="441753A0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2000" w:rsidRPr="0035372E" w14:paraId="345ECE0F" w14:textId="77777777" w:rsidTr="00F93932">
        <w:tc>
          <w:tcPr>
            <w:tcW w:w="1413" w:type="pct"/>
            <w:vAlign w:val="center"/>
          </w:tcPr>
          <w:p w14:paraId="6ECFCBF1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B17F59" w14:textId="4DF007DA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720200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6F484E" w14:textId="0C6A1129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Биотехнология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965C46" w14:textId="5A5BFAE4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2000" w:rsidRPr="0035372E" w14:paraId="67E90A7C" w14:textId="77777777" w:rsidTr="00F93932">
        <w:tc>
          <w:tcPr>
            <w:tcW w:w="1413" w:type="pct"/>
            <w:vAlign w:val="center"/>
          </w:tcPr>
          <w:p w14:paraId="3413ED1E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7C5F4D" w14:textId="7CC8FD4C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730100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611125" w14:textId="45AA46D1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Лесное дело и ландшафтное строительство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DBA22A" w14:textId="306BA3A8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72000" w:rsidRPr="0035372E" w14:paraId="071ED7CA" w14:textId="77777777" w:rsidTr="00F93932">
        <w:tc>
          <w:tcPr>
            <w:tcW w:w="1413" w:type="pct"/>
            <w:vAlign w:val="center"/>
          </w:tcPr>
          <w:p w14:paraId="72442018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629ED1" w14:textId="2C7234CE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730100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73A972" w14:textId="34609555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Лесное дело и ландшафтное строительство (магистратура)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60E431" w14:textId="784DB731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2000" w:rsidRPr="0035372E" w14:paraId="3DC5501B" w14:textId="77777777" w:rsidTr="00F93932">
        <w:tc>
          <w:tcPr>
            <w:tcW w:w="1413" w:type="pct"/>
            <w:vAlign w:val="center"/>
          </w:tcPr>
          <w:p w14:paraId="45490566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38AB18" w14:textId="5879C06B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760100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0876E1" w14:textId="51D7BF2F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Природообустройство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и водопользование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2501DE" w14:textId="5CCE40A5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72000" w:rsidRPr="0035372E" w14:paraId="46D0BF36" w14:textId="77777777" w:rsidTr="00F93932">
        <w:tc>
          <w:tcPr>
            <w:tcW w:w="1413" w:type="pct"/>
            <w:vAlign w:val="center"/>
          </w:tcPr>
          <w:p w14:paraId="02F57C11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A53759" w14:textId="6F92DA39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760100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491A64" w14:textId="6FCAA634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Природообустройство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и водопользование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863CA0" w14:textId="4C570F80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2000" w:rsidRPr="0035372E" w14:paraId="29523748" w14:textId="77777777" w:rsidTr="00F93932">
        <w:tc>
          <w:tcPr>
            <w:tcW w:w="1413" w:type="pct"/>
            <w:vAlign w:val="center"/>
          </w:tcPr>
          <w:p w14:paraId="6754D19D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FA561E" w14:textId="2DB3FA92" w:rsidR="00C72000" w:rsidRPr="0035372E" w:rsidRDefault="007E4895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bookmarkStart w:id="0" w:name="_GoBack"/>
            <w:bookmarkEnd w:id="0"/>
            <w:r w:rsidR="00C72000" w:rsidRPr="0035372E">
              <w:rPr>
                <w:rFonts w:ascii="Times New Roman" w:hAnsi="Times New Roman" w:cs="Times New Roman"/>
                <w:sz w:val="24"/>
                <w:szCs w:val="24"/>
              </w:rPr>
              <w:t>кспер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C68DD3" w14:textId="2173E696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Рыбоводство и </w:t>
            </w: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аквакультура</w:t>
            </w:r>
            <w:proofErr w:type="spellEnd"/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3B91BA" w14:textId="7661C901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2000" w:rsidRPr="0035372E" w14:paraId="750FEF25" w14:textId="77777777" w:rsidTr="00F93932">
        <w:tc>
          <w:tcPr>
            <w:tcW w:w="1413" w:type="pct"/>
            <w:vAlign w:val="center"/>
          </w:tcPr>
          <w:p w14:paraId="559EE6F7" w14:textId="295328E8" w:rsidR="00C72000" w:rsidRPr="0035372E" w:rsidRDefault="00C72000" w:rsidP="00C72000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0F6354" w14:textId="77777777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625FF1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074C89" w14:textId="530561B9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</w:t>
            </w:r>
          </w:p>
        </w:tc>
      </w:tr>
      <w:tr w:rsidR="00C72000" w:rsidRPr="0035372E" w14:paraId="69A50F2B" w14:textId="77777777" w:rsidTr="00F93932">
        <w:tc>
          <w:tcPr>
            <w:tcW w:w="1413" w:type="pct"/>
          </w:tcPr>
          <w:p w14:paraId="7F56544D" w14:textId="77777777" w:rsidR="00C72000" w:rsidRPr="0035372E" w:rsidRDefault="00C72000" w:rsidP="00C72000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Связь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F30A9B" w14:textId="1970E1B8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690300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EA9793" w14:textId="262C00CD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 технологии и системы связи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C2A79C" w14:textId="0970618B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2000" w:rsidRPr="0035372E" w14:paraId="45AFAC13" w14:textId="77777777" w:rsidTr="00F93932">
        <w:tc>
          <w:tcPr>
            <w:tcW w:w="1413" w:type="pct"/>
            <w:vAlign w:val="center"/>
          </w:tcPr>
          <w:p w14:paraId="7C43DC6E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D134C0" w14:textId="64A3AA10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690300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E19E6A" w14:textId="643FA774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 технологии и системы связи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8FEE23" w14:textId="790802DA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2000" w:rsidRPr="0035372E" w14:paraId="341B1DF9" w14:textId="77777777" w:rsidTr="00F93932">
        <w:tc>
          <w:tcPr>
            <w:tcW w:w="1413" w:type="pct"/>
            <w:vAlign w:val="center"/>
          </w:tcPr>
          <w:p w14:paraId="7F693C60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3E2929" w14:textId="2D27166D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690200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BDCE29" w14:textId="00DCA7AB" w:rsidR="00C72000" w:rsidRPr="0035372E" w:rsidRDefault="00C72000" w:rsidP="00FF3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Радиотехника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9A9A38" w14:textId="55146EF4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2000" w:rsidRPr="0035372E" w14:paraId="2208E590" w14:textId="77777777" w:rsidTr="00F93932">
        <w:tc>
          <w:tcPr>
            <w:tcW w:w="1413" w:type="pct"/>
            <w:vAlign w:val="center"/>
          </w:tcPr>
          <w:p w14:paraId="0F599E2B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15A0BF" w14:textId="480A797E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690600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C4CA60" w14:textId="3D9F4CD9" w:rsidR="00C72000" w:rsidRPr="0035372E" w:rsidRDefault="00C72000" w:rsidP="00FF3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Телематика</w:t>
            </w:r>
            <w:proofErr w:type="spellEnd"/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94C2FA" w14:textId="6477502D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2000" w:rsidRPr="0035372E" w14:paraId="10DB319D" w14:textId="77777777" w:rsidTr="00F93932">
        <w:tc>
          <w:tcPr>
            <w:tcW w:w="1413" w:type="pct"/>
            <w:vAlign w:val="center"/>
          </w:tcPr>
          <w:p w14:paraId="4A5B78CA" w14:textId="5B5159D8" w:rsidR="00C72000" w:rsidRPr="0035372E" w:rsidRDefault="00C72000" w:rsidP="00C72000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35AF0E" w14:textId="77777777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89857A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D2678C" w14:textId="233B2511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</w:tr>
      <w:tr w:rsidR="00C72000" w:rsidRPr="0035372E" w14:paraId="0EAE3F63" w14:textId="77777777" w:rsidTr="00F93932">
        <w:tc>
          <w:tcPr>
            <w:tcW w:w="1413" w:type="pct"/>
          </w:tcPr>
          <w:p w14:paraId="440B2003" w14:textId="77777777" w:rsidR="00C72000" w:rsidRPr="0035372E" w:rsidRDefault="00C72000" w:rsidP="00C72000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D7F3F8" w14:textId="4E20579B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750002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B76BF9" w14:textId="73F5C8C4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Строительство железных дорог, мостов и транспортных тоннелей (специалист)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B62B76" w14:textId="79F28CE8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2000" w:rsidRPr="0035372E" w14:paraId="2A003A15" w14:textId="77777777" w:rsidTr="00F93932">
        <w:tc>
          <w:tcPr>
            <w:tcW w:w="1413" w:type="pct"/>
            <w:vAlign w:val="center"/>
          </w:tcPr>
          <w:p w14:paraId="4DC2738F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D81070" w14:textId="57D9214E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750100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FB6A35" w14:textId="01878A8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Архитектура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266512" w14:textId="12068385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72000" w:rsidRPr="0035372E" w14:paraId="540283EC" w14:textId="77777777" w:rsidTr="00F93932">
        <w:tc>
          <w:tcPr>
            <w:tcW w:w="1413" w:type="pct"/>
            <w:vAlign w:val="center"/>
          </w:tcPr>
          <w:p w14:paraId="65C10999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9A27D8" w14:textId="03AAF3CC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750100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F76D92" w14:textId="4A0F6449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Архитектура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336DA7" w14:textId="184B909E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2000" w:rsidRPr="0035372E" w14:paraId="32B5DB09" w14:textId="77777777" w:rsidTr="00F93932">
        <w:tc>
          <w:tcPr>
            <w:tcW w:w="1413" w:type="pct"/>
            <w:vAlign w:val="center"/>
          </w:tcPr>
          <w:p w14:paraId="7F8BCFEB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BCB752" w14:textId="25F7AC3B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750200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D1C01E" w14:textId="24F62788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Дизайн архитектурной среды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9E9B39" w14:textId="12574368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72000" w:rsidRPr="0035372E" w14:paraId="5E6B68FF" w14:textId="77777777" w:rsidTr="00F93932">
        <w:tc>
          <w:tcPr>
            <w:tcW w:w="1413" w:type="pct"/>
            <w:vAlign w:val="center"/>
          </w:tcPr>
          <w:p w14:paraId="05A0AF88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1D33DD" w14:textId="38C1ACB2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750300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5B7395" w14:textId="6597D84F" w:rsidR="00C72000" w:rsidRPr="0035372E" w:rsidRDefault="00C72000" w:rsidP="00FF3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Реставрация и реконструкция архитектурного наследия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BF7800" w14:textId="090AEEA1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2000" w:rsidRPr="0035372E" w14:paraId="466D6617" w14:textId="77777777" w:rsidTr="00F93932">
        <w:tc>
          <w:tcPr>
            <w:tcW w:w="1413" w:type="pct"/>
            <w:vAlign w:val="center"/>
          </w:tcPr>
          <w:p w14:paraId="59A7E609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30DA96" w14:textId="29BF9678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750400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3E74E1" w14:textId="2811A96D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Градостроительство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167AAF" w14:textId="5DC21BF9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72000" w:rsidRPr="0035372E" w14:paraId="2BE9BA78" w14:textId="77777777" w:rsidTr="00F93932">
        <w:tc>
          <w:tcPr>
            <w:tcW w:w="1413" w:type="pct"/>
            <w:vAlign w:val="center"/>
          </w:tcPr>
          <w:p w14:paraId="6DF25B04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9AA06B" w14:textId="0244E35C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750400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08D502" w14:textId="60E9A6FD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Градостроительство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E060AE" w14:textId="796503B3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2000" w:rsidRPr="0035372E" w14:paraId="48DB2FEE" w14:textId="77777777" w:rsidTr="00F93932">
        <w:tc>
          <w:tcPr>
            <w:tcW w:w="1413" w:type="pct"/>
            <w:vAlign w:val="center"/>
          </w:tcPr>
          <w:p w14:paraId="3BE42ACF" w14:textId="1BCA8DF0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4B0EFB" w14:textId="334BE30A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750500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8A8D79" w14:textId="0151B79A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Строительство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623013" w14:textId="36FD2E91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72000" w:rsidRPr="0035372E" w14:paraId="4D04BA64" w14:textId="77777777" w:rsidTr="00F93932">
        <w:tc>
          <w:tcPr>
            <w:tcW w:w="1413" w:type="pct"/>
            <w:vAlign w:val="center"/>
          </w:tcPr>
          <w:p w14:paraId="5B698B75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17EA55" w14:textId="29F03D2E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750500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85AF1F" w14:textId="0067DE1D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Строительство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9C1600" w14:textId="2BC0AE31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2000" w:rsidRPr="0035372E" w14:paraId="4029853E" w14:textId="77777777" w:rsidTr="00F93932">
        <w:tc>
          <w:tcPr>
            <w:tcW w:w="1413" w:type="pct"/>
            <w:vAlign w:val="center"/>
          </w:tcPr>
          <w:p w14:paraId="40A35D78" w14:textId="5AF08ECE" w:rsidR="00C72000" w:rsidRPr="0035372E" w:rsidRDefault="00C72000" w:rsidP="00C72000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Всего: 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459032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B9B291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44DCE" w14:textId="55551982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</w:t>
            </w:r>
          </w:p>
        </w:tc>
      </w:tr>
      <w:tr w:rsidR="00C72000" w:rsidRPr="0035372E" w14:paraId="5B571F14" w14:textId="77777777" w:rsidTr="00F93932">
        <w:tc>
          <w:tcPr>
            <w:tcW w:w="1413" w:type="pct"/>
          </w:tcPr>
          <w:p w14:paraId="13E97837" w14:textId="77777777" w:rsidR="00C72000" w:rsidRPr="0035372E" w:rsidRDefault="00C72000" w:rsidP="00C72000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4A9BE4" w14:textId="5954BB9A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670001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4B7828" w14:textId="02524453" w:rsidR="00C72000" w:rsidRPr="0035372E" w:rsidRDefault="00C72000" w:rsidP="00FF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Подвижной состав железных дорог (специальность)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2108B0" w14:textId="2913E425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2000" w:rsidRPr="0035372E" w14:paraId="109C39CF" w14:textId="77777777" w:rsidTr="00F93932">
        <w:tc>
          <w:tcPr>
            <w:tcW w:w="1413" w:type="pct"/>
            <w:vAlign w:val="center"/>
          </w:tcPr>
          <w:p w14:paraId="3850259F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CFA9E2" w14:textId="7B241790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670100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B4F59B" w14:textId="13F403FB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Наземные транспортно-технологические машины и комплексы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7599DB" w14:textId="13497B12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2000" w:rsidRPr="0035372E" w14:paraId="1883E86F" w14:textId="77777777" w:rsidTr="00F93932">
        <w:tc>
          <w:tcPr>
            <w:tcW w:w="1413" w:type="pct"/>
            <w:vAlign w:val="center"/>
          </w:tcPr>
          <w:p w14:paraId="5462661B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609BBF" w14:textId="05030E93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670100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43E381" w14:textId="42186E6B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Наземные транспортно-технологические машины и комплексы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47047D" w14:textId="3E50D33E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2000" w:rsidRPr="0035372E" w14:paraId="7D143D39" w14:textId="77777777" w:rsidTr="00F93932">
        <w:tc>
          <w:tcPr>
            <w:tcW w:w="1413" w:type="pct"/>
            <w:vAlign w:val="center"/>
          </w:tcPr>
          <w:p w14:paraId="1778A692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2A3109" w14:textId="3DC4B93B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670200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A82054" w14:textId="6C4EC85A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Эксплуатация транспортно-технологических машин и комплексов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FE0BB8" w14:textId="25690B59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C72000" w:rsidRPr="0035372E" w14:paraId="67DE5E1B" w14:textId="77777777" w:rsidTr="00F93932">
        <w:tc>
          <w:tcPr>
            <w:tcW w:w="1413" w:type="pct"/>
            <w:vAlign w:val="center"/>
          </w:tcPr>
          <w:p w14:paraId="0C7DBA6E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B6DC92" w14:textId="49E5297A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670200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38C06D" w14:textId="5F86A2BB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Эксплуатация транспортно-технологических машин и комплексов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C4FB02" w14:textId="4B1DB820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2000" w:rsidRPr="0035372E" w14:paraId="035842AD" w14:textId="77777777" w:rsidTr="00F93932">
        <w:tc>
          <w:tcPr>
            <w:tcW w:w="1413" w:type="pct"/>
            <w:vAlign w:val="center"/>
          </w:tcPr>
          <w:p w14:paraId="58CD1E9A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856924" w14:textId="4E2D7572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670300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1F7395" w14:textId="2487A802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Технология транспортных процессов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D84193" w14:textId="0345213B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C72000" w:rsidRPr="0035372E" w14:paraId="348D5BCE" w14:textId="77777777" w:rsidTr="00F93932">
        <w:tc>
          <w:tcPr>
            <w:tcW w:w="1413" w:type="pct"/>
            <w:vAlign w:val="center"/>
          </w:tcPr>
          <w:p w14:paraId="6C02A902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F67C86" w14:textId="0E18995F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670300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13E8FD" w14:textId="555BBF57" w:rsidR="00C72000" w:rsidRPr="0035372E" w:rsidRDefault="00C72000" w:rsidP="00FF3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Технология транспортных процессов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26B8D3" w14:textId="3BC862B1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2000" w:rsidRPr="0035372E" w14:paraId="33445879" w14:textId="77777777" w:rsidTr="00F93932">
        <w:tc>
          <w:tcPr>
            <w:tcW w:w="1413" w:type="pct"/>
            <w:vAlign w:val="center"/>
          </w:tcPr>
          <w:p w14:paraId="2E07CFEB" w14:textId="6B7818B6" w:rsidR="00C72000" w:rsidRPr="0035372E" w:rsidRDefault="00C72000" w:rsidP="00C72000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C03B4A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AF8CAD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B4C05B" w14:textId="7D4AD9E0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</w:t>
            </w:r>
          </w:p>
        </w:tc>
      </w:tr>
      <w:tr w:rsidR="00C72000" w:rsidRPr="0035372E" w14:paraId="4D956B81" w14:textId="77777777" w:rsidTr="00F93932">
        <w:tc>
          <w:tcPr>
            <w:tcW w:w="1413" w:type="pct"/>
            <w:vAlign w:val="center"/>
          </w:tcPr>
          <w:p w14:paraId="6002E5A2" w14:textId="77777777" w:rsidR="00C72000" w:rsidRPr="0035372E" w:rsidRDefault="00C72000" w:rsidP="00C72000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Туризм 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06339" w14:textId="7B3DF8E3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600200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5B66B5" w14:textId="7FA15450" w:rsidR="00C72000" w:rsidRPr="0035372E" w:rsidRDefault="00C72000" w:rsidP="00FF3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Туризм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802844" w14:textId="250903CB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2000" w:rsidRPr="0035372E" w14:paraId="15CE896F" w14:textId="77777777" w:rsidTr="00F93932">
        <w:tc>
          <w:tcPr>
            <w:tcW w:w="1413" w:type="pct"/>
            <w:vAlign w:val="center"/>
          </w:tcPr>
          <w:p w14:paraId="784A138B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DCB9F9" w14:textId="5DCE3EE3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600100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D776AC" w14:textId="2014EFFD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Сервис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F08FEE" w14:textId="78053CBC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2000" w:rsidRPr="0035372E" w14:paraId="411E32A6" w14:textId="77777777" w:rsidTr="00F93932">
        <w:tc>
          <w:tcPr>
            <w:tcW w:w="1413" w:type="pct"/>
            <w:vAlign w:val="center"/>
          </w:tcPr>
          <w:p w14:paraId="2F7B3759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072AE0" w14:textId="70F9EFC8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600300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04892D" w14:textId="63B15B08" w:rsidR="00C72000" w:rsidRPr="0035372E" w:rsidRDefault="00C72000" w:rsidP="00FF3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Гостиничное дело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0F46DD" w14:textId="22EB03FF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2000" w:rsidRPr="0035372E" w14:paraId="38D273E8" w14:textId="77777777" w:rsidTr="00F93932">
        <w:tc>
          <w:tcPr>
            <w:tcW w:w="1413" w:type="pct"/>
            <w:vAlign w:val="center"/>
          </w:tcPr>
          <w:p w14:paraId="3E89E425" w14:textId="7958FA32" w:rsidR="00C72000" w:rsidRPr="0035372E" w:rsidRDefault="00C72000" w:rsidP="00C72000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Всего: 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2311D" w14:textId="77777777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2FEED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9A9853" w14:textId="5FC20DDA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C72000" w:rsidRPr="0035372E" w14:paraId="3E8905C9" w14:textId="77777777" w:rsidTr="00F93932">
        <w:tc>
          <w:tcPr>
            <w:tcW w:w="1413" w:type="pct"/>
          </w:tcPr>
          <w:p w14:paraId="7CB55741" w14:textId="77777777" w:rsidR="00C72000" w:rsidRPr="0035372E" w:rsidRDefault="00C72000" w:rsidP="00C72000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</w:p>
          <w:p w14:paraId="53E15FDC" w14:textId="77777777" w:rsidR="00C72000" w:rsidRPr="0035372E" w:rsidRDefault="00C72000" w:rsidP="00C72000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861CA2" w14:textId="200DE060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580900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054D37" w14:textId="027D0C3E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2B347A" w14:textId="124B556F" w:rsidR="00C72000" w:rsidRPr="0035372E" w:rsidRDefault="00C72000" w:rsidP="00C72000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72000" w:rsidRPr="0035372E" w14:paraId="22DFCF19" w14:textId="77777777" w:rsidTr="00F93932">
        <w:tc>
          <w:tcPr>
            <w:tcW w:w="1413" w:type="pct"/>
          </w:tcPr>
          <w:p w14:paraId="00DABF39" w14:textId="78840558" w:rsidR="00C72000" w:rsidRPr="0035372E" w:rsidRDefault="00C72000" w:rsidP="00C72000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E6B077" w14:textId="77777777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0CBF5D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163AEF" w14:textId="411EF33E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</w:tr>
      <w:tr w:rsidR="00C72000" w:rsidRPr="0035372E" w14:paraId="69C6D9E5" w14:textId="77777777" w:rsidTr="00F93932">
        <w:tc>
          <w:tcPr>
            <w:tcW w:w="1413" w:type="pct"/>
          </w:tcPr>
          <w:p w14:paraId="7F18B79D" w14:textId="1A0DDE7B" w:rsidR="00C72000" w:rsidRPr="0035372E" w:rsidRDefault="00C72000" w:rsidP="00C72000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Энергетика 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3CCE0" w14:textId="7278F156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640100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B79034" w14:textId="41901FD3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Теплоэнергетика и теплотехника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CED4D0" w14:textId="5121B4D2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72000" w:rsidRPr="0035372E" w14:paraId="40D87A9C" w14:textId="77777777" w:rsidTr="00F93932">
        <w:tc>
          <w:tcPr>
            <w:tcW w:w="1413" w:type="pct"/>
            <w:vAlign w:val="bottom"/>
          </w:tcPr>
          <w:p w14:paraId="0CA21816" w14:textId="3925353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4F420F" w14:textId="7343F888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640100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A60CD9" w14:textId="202332CD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Теплоэнергетика и теплотехника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05C160" w14:textId="0160ADDB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000" w:rsidRPr="0035372E" w14:paraId="51C08BA9" w14:textId="77777777" w:rsidTr="00F93932">
        <w:tc>
          <w:tcPr>
            <w:tcW w:w="1413" w:type="pct"/>
            <w:vAlign w:val="bottom"/>
          </w:tcPr>
          <w:p w14:paraId="4BE47A61" w14:textId="637745C9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307D30" w14:textId="4269A2CA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640200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3F8117" w14:textId="608A89E0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Электроэнергетика и электротехника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80FEEC" w14:textId="3DD84D49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</w:tr>
      <w:tr w:rsidR="00C72000" w:rsidRPr="0035372E" w14:paraId="698394BF" w14:textId="77777777" w:rsidTr="00F93932">
        <w:tc>
          <w:tcPr>
            <w:tcW w:w="1413" w:type="pct"/>
            <w:vAlign w:val="bottom"/>
          </w:tcPr>
          <w:p w14:paraId="62BAA9C2" w14:textId="71BD22CF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3E6D98" w14:textId="2EEC80A3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640200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FF2214" w14:textId="6F6037C5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Электроэнергетика и электротехника (магистр)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42D8CA" w14:textId="5948639F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2000" w:rsidRPr="0035372E" w14:paraId="1BCC30DD" w14:textId="77777777" w:rsidTr="00F93932">
        <w:tc>
          <w:tcPr>
            <w:tcW w:w="1413" w:type="pct"/>
            <w:vAlign w:val="center"/>
          </w:tcPr>
          <w:p w14:paraId="77EE5BA5" w14:textId="25471264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3EB73D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086106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7EF00F" w14:textId="46D8CE80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</w:t>
            </w:r>
          </w:p>
        </w:tc>
      </w:tr>
      <w:tr w:rsidR="00C72000" w:rsidRPr="0035372E" w14:paraId="0D136458" w14:textId="77777777" w:rsidTr="00F93932">
        <w:tc>
          <w:tcPr>
            <w:tcW w:w="1413" w:type="pct"/>
          </w:tcPr>
          <w:p w14:paraId="161414CA" w14:textId="73901953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 xml:space="preserve">Экология 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6E51B1" w14:textId="620BA040" w:rsidR="00C72000" w:rsidRPr="0035372E" w:rsidRDefault="00C72000" w:rsidP="00BB160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520800</w:t>
            </w: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40B1A3" w14:textId="730F9655" w:rsidR="00C72000" w:rsidRPr="0035372E" w:rsidRDefault="00C72000" w:rsidP="00FF3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Экология и природопользование (бакалавр)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EBBF37" w14:textId="380727FA" w:rsidR="00C72000" w:rsidRPr="0035372E" w:rsidRDefault="00C72000" w:rsidP="00C720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7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72000" w:rsidRPr="0035372E" w14:paraId="5E045107" w14:textId="77777777" w:rsidTr="00F93932">
        <w:tc>
          <w:tcPr>
            <w:tcW w:w="1413" w:type="pct"/>
            <w:vAlign w:val="bottom"/>
          </w:tcPr>
          <w:p w14:paraId="1D7E92FB" w14:textId="32994F16" w:rsidR="00C72000" w:rsidRPr="0035372E" w:rsidRDefault="00C72000" w:rsidP="00C720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D96394" w14:textId="77777777" w:rsidR="00C72000" w:rsidRPr="0035372E" w:rsidRDefault="00C72000" w:rsidP="00C720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CDE7AC" w14:textId="77777777" w:rsidR="00C72000" w:rsidRPr="0035372E" w:rsidRDefault="00C72000" w:rsidP="00C720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3DB98D" w14:textId="4E12BC66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37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C72000" w:rsidRPr="0035372E" w14:paraId="273C57F2" w14:textId="77777777" w:rsidTr="00F93932">
        <w:tc>
          <w:tcPr>
            <w:tcW w:w="500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AFA3B" w14:textId="77777777" w:rsidR="00C72000" w:rsidRPr="0035372E" w:rsidRDefault="00C72000" w:rsidP="002B6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Гранты, предоставляемые лицам, пользующимся льготами при зачислении в высшие учебные заведения в соответствии с законодательством Кыргызской Республики:</w:t>
            </w:r>
          </w:p>
          <w:p w14:paraId="2DE0E19F" w14:textId="26F483A4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2000" w:rsidRPr="0035372E" w14:paraId="2D579E1F" w14:textId="77777777" w:rsidTr="00F93932">
        <w:tc>
          <w:tcPr>
            <w:tcW w:w="399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6A7D2" w14:textId="65EE10A8" w:rsidR="00C72000" w:rsidRPr="0035372E" w:rsidRDefault="00C72000" w:rsidP="00BB1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грантов для внеконкурсного зачисления абитуриентов, получивших наиболее высокие баллы по общереспубликанскому тестированию </w:t>
            </w: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в </w:t>
            </w: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у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0F304" w14:textId="77777777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72000" w:rsidRPr="0035372E" w14:paraId="7A29AAD2" w14:textId="77777777" w:rsidTr="00F93932">
        <w:tc>
          <w:tcPr>
            <w:tcW w:w="399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9D18C" w14:textId="77777777" w:rsidR="00C72000" w:rsidRPr="0035372E" w:rsidRDefault="00C72000" w:rsidP="00BB1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грантов для приема</w:t>
            </w: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:</w:t>
            </w: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 из числа инвалидов I, II групп, лиц, приравненных по льготам и гарантиям к участникам, инвалидам войны, инвалидам с детства</w:t>
            </w: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;</w:t>
            </w: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</w:t>
            </w: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ей</w:t>
            </w: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-инвалид</w:t>
            </w: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ов</w:t>
            </w: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детей-сирот и детей, оставшихся без попечения родителей(*)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8A9DF" w14:textId="77777777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72000" w:rsidRPr="0035372E" w14:paraId="2740CF5E" w14:textId="77777777" w:rsidTr="00F93932">
        <w:tc>
          <w:tcPr>
            <w:tcW w:w="399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B4030" w14:textId="77777777" w:rsidR="00C72000" w:rsidRPr="0035372E" w:rsidRDefault="00C72000" w:rsidP="00BB1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грантов для детей лиц, погибших в событиях 17-18 марта 2002 года в </w:t>
            </w:r>
            <w:proofErr w:type="spellStart"/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Аксыйском</w:t>
            </w:r>
            <w:proofErr w:type="spellEnd"/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</w:t>
            </w:r>
            <w:proofErr w:type="spellStart"/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Джалал-Абадской</w:t>
            </w:r>
            <w:proofErr w:type="spellEnd"/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области, в апрельских, майских и июньских событиях 2010 года, и для лиц, имеющих статус </w:t>
            </w:r>
            <w:proofErr w:type="spellStart"/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кайрылмана</w:t>
            </w:r>
            <w:proofErr w:type="spellEnd"/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A3BB2" w14:textId="77777777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72000" w:rsidRPr="0035372E" w14:paraId="30D657EA" w14:textId="77777777" w:rsidTr="00F93932">
        <w:tc>
          <w:tcPr>
            <w:tcW w:w="399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0095C" w14:textId="77777777" w:rsidR="00C72000" w:rsidRPr="0035372E" w:rsidRDefault="00C72000" w:rsidP="00BB1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грантов для этнических кыргызов, проживающих за рубежом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401D1" w14:textId="77777777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C72000" w:rsidRPr="0035372E" w14:paraId="6866C339" w14:textId="77777777" w:rsidTr="00F93932">
        <w:tc>
          <w:tcPr>
            <w:tcW w:w="399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76D32" w14:textId="77777777" w:rsidR="00C72000" w:rsidRPr="0035372E" w:rsidRDefault="00C72000" w:rsidP="00BB1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грантов для выполнения обязательств по международным договорам, вступившим в установленном законом порядке в силу, участницей которых является Кыргызская Республика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4F20E" w14:textId="77777777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C72000" w:rsidRPr="0035372E" w14:paraId="04E03EAF" w14:textId="77777777" w:rsidTr="00F93932">
        <w:tc>
          <w:tcPr>
            <w:tcW w:w="399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C4E21" w14:textId="77777777" w:rsidR="00C72000" w:rsidRPr="0035372E" w:rsidRDefault="00C72000" w:rsidP="00C72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E1B75" w14:textId="77777777" w:rsidR="00C72000" w:rsidRPr="0035372E" w:rsidRDefault="00C72000" w:rsidP="00C72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5705</w:t>
            </w:r>
          </w:p>
        </w:tc>
      </w:tr>
    </w:tbl>
    <w:p w14:paraId="6202BD5B" w14:textId="77777777" w:rsidR="008B7BDC" w:rsidRPr="0035372E" w:rsidRDefault="008B7BDC" w:rsidP="008B7B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D177B2" w14:textId="77777777" w:rsidR="004013DF" w:rsidRPr="0035372E" w:rsidRDefault="004013DF" w:rsidP="008B7B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7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14:paraId="63E9C360" w14:textId="77777777" w:rsidR="004013DF" w:rsidRPr="0035372E" w:rsidRDefault="004013DF" w:rsidP="008B7B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(*) Лица из числа сельской молодежи (выпускники сельских школ) зачисляются на грантовое обучение в рамках квоты, определяемой в соответствии с </w:t>
      </w:r>
      <w:hyperlink r:id="rId7" w:history="1">
        <w:r w:rsidRPr="0035372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Положением</w:t>
        </w:r>
      </w:hyperlink>
      <w:r w:rsidRPr="0035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отборе и зачислении абитуриентов в высшие учебные заведения Кыргызской Республики по результатам общереспубликанского тестирования, утвержденным </w:t>
      </w:r>
      <w:hyperlink r:id="rId8" w:history="1">
        <w:r w:rsidRPr="0035372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35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Кыргызской Республики от 27 мая 2011 года № 256.</w:t>
      </w:r>
    </w:p>
    <w:sectPr w:rsidR="004013DF" w:rsidRPr="0035372E" w:rsidSect="004F438F">
      <w:footerReference w:type="default" r:id="rId9"/>
      <w:footerReference w:type="first" r:id="rId10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B4413" w14:textId="77777777" w:rsidR="00D65082" w:rsidRDefault="00D65082" w:rsidP="000E076E">
      <w:pPr>
        <w:spacing w:after="0" w:line="240" w:lineRule="auto"/>
      </w:pPr>
      <w:r>
        <w:separator/>
      </w:r>
    </w:p>
  </w:endnote>
  <w:endnote w:type="continuationSeparator" w:id="0">
    <w:p w14:paraId="2562E066" w14:textId="77777777" w:rsidR="00D65082" w:rsidRDefault="00D65082" w:rsidP="000E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530046"/>
      <w:docPartObj>
        <w:docPartGallery w:val="Page Numbers (Bottom of Page)"/>
        <w:docPartUnique/>
      </w:docPartObj>
    </w:sdtPr>
    <w:sdtEndPr/>
    <w:sdtContent>
      <w:p w14:paraId="3D7B2292" w14:textId="69ACC123" w:rsidR="004F438F" w:rsidRDefault="004F438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895">
          <w:rPr>
            <w:noProof/>
          </w:rPr>
          <w:t>7</w:t>
        </w:r>
        <w:r>
          <w:fldChar w:fldCharType="end"/>
        </w:r>
      </w:p>
    </w:sdtContent>
  </w:sdt>
  <w:p w14:paraId="43A5B41B" w14:textId="77777777" w:rsidR="004F438F" w:rsidRDefault="004F438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35606" w14:textId="6F4FB8AC" w:rsidR="004F438F" w:rsidRDefault="004F438F">
    <w:pPr>
      <w:pStyle w:val="a8"/>
      <w:jc w:val="right"/>
    </w:pPr>
  </w:p>
  <w:p w14:paraId="1A1BEF3C" w14:textId="0A85E1C7" w:rsidR="004F438F" w:rsidRDefault="004F438F">
    <w:pPr>
      <w:pStyle w:val="a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F2C12" w14:textId="77777777" w:rsidR="00D65082" w:rsidRDefault="00D65082" w:rsidP="000E076E">
      <w:pPr>
        <w:spacing w:after="0" w:line="240" w:lineRule="auto"/>
      </w:pPr>
      <w:r>
        <w:separator/>
      </w:r>
    </w:p>
  </w:footnote>
  <w:footnote w:type="continuationSeparator" w:id="0">
    <w:p w14:paraId="30805301" w14:textId="77777777" w:rsidR="00D65082" w:rsidRDefault="00D65082" w:rsidP="000E07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CDC"/>
    <w:rsid w:val="00000066"/>
    <w:rsid w:val="0000406B"/>
    <w:rsid w:val="00047309"/>
    <w:rsid w:val="00053E43"/>
    <w:rsid w:val="000562A6"/>
    <w:rsid w:val="00060C26"/>
    <w:rsid w:val="00075EE1"/>
    <w:rsid w:val="00082683"/>
    <w:rsid w:val="000A22B7"/>
    <w:rsid w:val="000A2EC1"/>
    <w:rsid w:val="000B3DAB"/>
    <w:rsid w:val="000D39B7"/>
    <w:rsid w:val="000E076E"/>
    <w:rsid w:val="000E6722"/>
    <w:rsid w:val="000F2A90"/>
    <w:rsid w:val="000F7218"/>
    <w:rsid w:val="0010154F"/>
    <w:rsid w:val="00111E00"/>
    <w:rsid w:val="00112203"/>
    <w:rsid w:val="00135126"/>
    <w:rsid w:val="00137959"/>
    <w:rsid w:val="00137ADE"/>
    <w:rsid w:val="001464EC"/>
    <w:rsid w:val="0015658D"/>
    <w:rsid w:val="00171B4F"/>
    <w:rsid w:val="00180853"/>
    <w:rsid w:val="00181740"/>
    <w:rsid w:val="001922AD"/>
    <w:rsid w:val="00197858"/>
    <w:rsid w:val="001A70CD"/>
    <w:rsid w:val="001B08AC"/>
    <w:rsid w:val="001C64C4"/>
    <w:rsid w:val="001E0984"/>
    <w:rsid w:val="001E30E8"/>
    <w:rsid w:val="001E5520"/>
    <w:rsid w:val="001E6AA6"/>
    <w:rsid w:val="001F0BE1"/>
    <w:rsid w:val="00217B40"/>
    <w:rsid w:val="002245FA"/>
    <w:rsid w:val="00237643"/>
    <w:rsid w:val="00241897"/>
    <w:rsid w:val="00244944"/>
    <w:rsid w:val="00247612"/>
    <w:rsid w:val="00251609"/>
    <w:rsid w:val="00264481"/>
    <w:rsid w:val="002652D8"/>
    <w:rsid w:val="0027401E"/>
    <w:rsid w:val="0027531A"/>
    <w:rsid w:val="00283D88"/>
    <w:rsid w:val="00283FDF"/>
    <w:rsid w:val="002A183F"/>
    <w:rsid w:val="002B62B4"/>
    <w:rsid w:val="002B67CB"/>
    <w:rsid w:val="002C2D99"/>
    <w:rsid w:val="002C45D0"/>
    <w:rsid w:val="002C60C3"/>
    <w:rsid w:val="002F3959"/>
    <w:rsid w:val="002F6002"/>
    <w:rsid w:val="002F6C91"/>
    <w:rsid w:val="003027F4"/>
    <w:rsid w:val="00307E7E"/>
    <w:rsid w:val="00337425"/>
    <w:rsid w:val="0035372E"/>
    <w:rsid w:val="00353D2B"/>
    <w:rsid w:val="0035507F"/>
    <w:rsid w:val="00363043"/>
    <w:rsid w:val="00363A79"/>
    <w:rsid w:val="00363A95"/>
    <w:rsid w:val="0036424C"/>
    <w:rsid w:val="003714B6"/>
    <w:rsid w:val="0039443A"/>
    <w:rsid w:val="003C1272"/>
    <w:rsid w:val="003C47DA"/>
    <w:rsid w:val="003D6D16"/>
    <w:rsid w:val="003F2E96"/>
    <w:rsid w:val="004013DF"/>
    <w:rsid w:val="00406F26"/>
    <w:rsid w:val="004124C3"/>
    <w:rsid w:val="00444C7A"/>
    <w:rsid w:val="0046694D"/>
    <w:rsid w:val="00496195"/>
    <w:rsid w:val="004A166B"/>
    <w:rsid w:val="004A7B99"/>
    <w:rsid w:val="004C0F74"/>
    <w:rsid w:val="004C1D2B"/>
    <w:rsid w:val="004C45DB"/>
    <w:rsid w:val="004D40F9"/>
    <w:rsid w:val="004E32D5"/>
    <w:rsid w:val="004E5722"/>
    <w:rsid w:val="004F1F93"/>
    <w:rsid w:val="004F33D8"/>
    <w:rsid w:val="004F438F"/>
    <w:rsid w:val="00507B25"/>
    <w:rsid w:val="00512B26"/>
    <w:rsid w:val="00526830"/>
    <w:rsid w:val="00537614"/>
    <w:rsid w:val="0054235C"/>
    <w:rsid w:val="00544D66"/>
    <w:rsid w:val="00545BAC"/>
    <w:rsid w:val="00546B9B"/>
    <w:rsid w:val="00546D0E"/>
    <w:rsid w:val="005514A5"/>
    <w:rsid w:val="00552064"/>
    <w:rsid w:val="005619D9"/>
    <w:rsid w:val="00561F6A"/>
    <w:rsid w:val="00573E0F"/>
    <w:rsid w:val="00573EE0"/>
    <w:rsid w:val="00581890"/>
    <w:rsid w:val="005923D3"/>
    <w:rsid w:val="005A0ECE"/>
    <w:rsid w:val="005B2B92"/>
    <w:rsid w:val="005F29A9"/>
    <w:rsid w:val="005F2ED6"/>
    <w:rsid w:val="00603F4B"/>
    <w:rsid w:val="00624607"/>
    <w:rsid w:val="00625301"/>
    <w:rsid w:val="00631F29"/>
    <w:rsid w:val="006330F8"/>
    <w:rsid w:val="0064192F"/>
    <w:rsid w:val="00642AC4"/>
    <w:rsid w:val="00654D87"/>
    <w:rsid w:val="00654E88"/>
    <w:rsid w:val="006554D7"/>
    <w:rsid w:val="006651BB"/>
    <w:rsid w:val="006753BF"/>
    <w:rsid w:val="00681565"/>
    <w:rsid w:val="00692414"/>
    <w:rsid w:val="006B08B3"/>
    <w:rsid w:val="006B6DF5"/>
    <w:rsid w:val="006C686F"/>
    <w:rsid w:val="006C7DC5"/>
    <w:rsid w:val="006E2F2B"/>
    <w:rsid w:val="007135CF"/>
    <w:rsid w:val="00720C0B"/>
    <w:rsid w:val="007221BD"/>
    <w:rsid w:val="00722775"/>
    <w:rsid w:val="00725142"/>
    <w:rsid w:val="00740E87"/>
    <w:rsid w:val="007464B0"/>
    <w:rsid w:val="00753DD5"/>
    <w:rsid w:val="0075797A"/>
    <w:rsid w:val="00766BE4"/>
    <w:rsid w:val="0078475B"/>
    <w:rsid w:val="00784A19"/>
    <w:rsid w:val="00796017"/>
    <w:rsid w:val="007B2193"/>
    <w:rsid w:val="007D4D21"/>
    <w:rsid w:val="007E41C8"/>
    <w:rsid w:val="007E4895"/>
    <w:rsid w:val="007F4708"/>
    <w:rsid w:val="008058D5"/>
    <w:rsid w:val="00810A21"/>
    <w:rsid w:val="00826113"/>
    <w:rsid w:val="00830114"/>
    <w:rsid w:val="008339E5"/>
    <w:rsid w:val="00843A6A"/>
    <w:rsid w:val="00854F5D"/>
    <w:rsid w:val="008616B3"/>
    <w:rsid w:val="008671AF"/>
    <w:rsid w:val="008800DE"/>
    <w:rsid w:val="00880C04"/>
    <w:rsid w:val="00881395"/>
    <w:rsid w:val="00883E37"/>
    <w:rsid w:val="00887380"/>
    <w:rsid w:val="008A01D4"/>
    <w:rsid w:val="008B7BDC"/>
    <w:rsid w:val="008D33E7"/>
    <w:rsid w:val="008E23FD"/>
    <w:rsid w:val="008F0C85"/>
    <w:rsid w:val="008F2BDF"/>
    <w:rsid w:val="008F7728"/>
    <w:rsid w:val="00900BA8"/>
    <w:rsid w:val="00914854"/>
    <w:rsid w:val="00924BE3"/>
    <w:rsid w:val="0095003B"/>
    <w:rsid w:val="00950FB6"/>
    <w:rsid w:val="00956FA3"/>
    <w:rsid w:val="00966069"/>
    <w:rsid w:val="00985EF4"/>
    <w:rsid w:val="00991306"/>
    <w:rsid w:val="009B6E75"/>
    <w:rsid w:val="009C7397"/>
    <w:rsid w:val="009D15FC"/>
    <w:rsid w:val="009D758F"/>
    <w:rsid w:val="009E7DA2"/>
    <w:rsid w:val="00A050D0"/>
    <w:rsid w:val="00A10415"/>
    <w:rsid w:val="00A220DE"/>
    <w:rsid w:val="00A37111"/>
    <w:rsid w:val="00A53446"/>
    <w:rsid w:val="00A53DA1"/>
    <w:rsid w:val="00A61D33"/>
    <w:rsid w:val="00A64AE5"/>
    <w:rsid w:val="00A656E9"/>
    <w:rsid w:val="00A66507"/>
    <w:rsid w:val="00A85DCF"/>
    <w:rsid w:val="00A862CC"/>
    <w:rsid w:val="00AA3F40"/>
    <w:rsid w:val="00AB6A13"/>
    <w:rsid w:val="00AB6DC2"/>
    <w:rsid w:val="00AB6E48"/>
    <w:rsid w:val="00AC3294"/>
    <w:rsid w:val="00AD1951"/>
    <w:rsid w:val="00AD50C9"/>
    <w:rsid w:val="00AE3A2B"/>
    <w:rsid w:val="00AE61AA"/>
    <w:rsid w:val="00B07489"/>
    <w:rsid w:val="00B162A5"/>
    <w:rsid w:val="00B373FA"/>
    <w:rsid w:val="00B55D22"/>
    <w:rsid w:val="00BA7620"/>
    <w:rsid w:val="00BB09EE"/>
    <w:rsid w:val="00BB0F54"/>
    <w:rsid w:val="00BB1213"/>
    <w:rsid w:val="00BB1608"/>
    <w:rsid w:val="00BB3A71"/>
    <w:rsid w:val="00BC19C0"/>
    <w:rsid w:val="00BC6EF9"/>
    <w:rsid w:val="00BF37FF"/>
    <w:rsid w:val="00C1316C"/>
    <w:rsid w:val="00C15FD4"/>
    <w:rsid w:val="00C226C8"/>
    <w:rsid w:val="00C4159F"/>
    <w:rsid w:val="00C43CDC"/>
    <w:rsid w:val="00C473BE"/>
    <w:rsid w:val="00C53180"/>
    <w:rsid w:val="00C53B35"/>
    <w:rsid w:val="00C6145C"/>
    <w:rsid w:val="00C72000"/>
    <w:rsid w:val="00C83B00"/>
    <w:rsid w:val="00C93819"/>
    <w:rsid w:val="00CA1E74"/>
    <w:rsid w:val="00CA7EDA"/>
    <w:rsid w:val="00CC6CBA"/>
    <w:rsid w:val="00CD3967"/>
    <w:rsid w:val="00CE1E20"/>
    <w:rsid w:val="00CE438C"/>
    <w:rsid w:val="00D04AD6"/>
    <w:rsid w:val="00D1391C"/>
    <w:rsid w:val="00D14811"/>
    <w:rsid w:val="00D16DF2"/>
    <w:rsid w:val="00D21759"/>
    <w:rsid w:val="00D33E96"/>
    <w:rsid w:val="00D65082"/>
    <w:rsid w:val="00D80521"/>
    <w:rsid w:val="00D830BB"/>
    <w:rsid w:val="00DB32D7"/>
    <w:rsid w:val="00DC0C45"/>
    <w:rsid w:val="00DD1B75"/>
    <w:rsid w:val="00DE0591"/>
    <w:rsid w:val="00DF3359"/>
    <w:rsid w:val="00E1690C"/>
    <w:rsid w:val="00E1796E"/>
    <w:rsid w:val="00E353FD"/>
    <w:rsid w:val="00E35ED7"/>
    <w:rsid w:val="00E51410"/>
    <w:rsid w:val="00E52CF4"/>
    <w:rsid w:val="00E53262"/>
    <w:rsid w:val="00E62470"/>
    <w:rsid w:val="00E705B4"/>
    <w:rsid w:val="00E85836"/>
    <w:rsid w:val="00EA3A77"/>
    <w:rsid w:val="00EB3F85"/>
    <w:rsid w:val="00EC7D5C"/>
    <w:rsid w:val="00EE5596"/>
    <w:rsid w:val="00EE7795"/>
    <w:rsid w:val="00EF1DBA"/>
    <w:rsid w:val="00EF1EC8"/>
    <w:rsid w:val="00EF44CD"/>
    <w:rsid w:val="00F333F5"/>
    <w:rsid w:val="00F36261"/>
    <w:rsid w:val="00F447F2"/>
    <w:rsid w:val="00F45F14"/>
    <w:rsid w:val="00F71336"/>
    <w:rsid w:val="00F93932"/>
    <w:rsid w:val="00FA347A"/>
    <w:rsid w:val="00FA77F0"/>
    <w:rsid w:val="00FB4506"/>
    <w:rsid w:val="00FC074B"/>
    <w:rsid w:val="00FC4A97"/>
    <w:rsid w:val="00FD738D"/>
    <w:rsid w:val="00FE7F7E"/>
    <w:rsid w:val="00FF3088"/>
    <w:rsid w:val="00FF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DA93D"/>
  <w15:chartTrackingRefBased/>
  <w15:docId w15:val="{E4769DF8-255B-46A3-A279-0F03BD21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6DC2"/>
    <w:rPr>
      <w:color w:val="0000FF"/>
      <w:u w:val="single"/>
    </w:rPr>
  </w:style>
  <w:style w:type="paragraph" w:customStyle="1" w:styleId="tkNazvanie">
    <w:name w:val="_Название (tkNazvanie)"/>
    <w:basedOn w:val="a"/>
    <w:rsid w:val="00AB6DC2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AB6DC2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AB6DC2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0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052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0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076E"/>
  </w:style>
  <w:style w:type="paragraph" w:styleId="a8">
    <w:name w:val="footer"/>
    <w:basedOn w:val="a"/>
    <w:link w:val="a9"/>
    <w:uiPriority w:val="99"/>
    <w:unhideWhenUsed/>
    <w:rsid w:val="000E0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0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05735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10573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07BAE-2631-4348-8DB3-E5487B1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Comp_100</dc:creator>
  <cp:keywords/>
  <dc:description/>
  <cp:lastModifiedBy>Кубанычбек Бекташев</cp:lastModifiedBy>
  <cp:revision>16</cp:revision>
  <cp:lastPrinted>2020-06-29T08:04:00Z</cp:lastPrinted>
  <dcterms:created xsi:type="dcterms:W3CDTF">2020-06-29T06:30:00Z</dcterms:created>
  <dcterms:modified xsi:type="dcterms:W3CDTF">2020-06-29T10:06:00Z</dcterms:modified>
</cp:coreProperties>
</file>